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D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5080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D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DC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0D973D" w:rsidR="00CC1B32" w:rsidRPr="00CC1B32" w:rsidRDefault="00E32D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1F250" w:rsidR="006E15B7" w:rsidRPr="00D72FD1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E86951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1CCD4A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BEFE40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158809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C3AFD5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A0B2DF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1AC55B" w:rsidR="006E15B7" w:rsidRPr="00AB2807" w:rsidRDefault="00E32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09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41ECB" w:rsidR="006E15B7" w:rsidRPr="00E32DC2" w:rsidRDefault="00E32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C5B897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58DB89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65ED27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A61B87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EC365" w:rsidR="006E15B7" w:rsidRPr="00E32DC2" w:rsidRDefault="00E32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50F7C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3E89E2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6EDB8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FA274F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CB3C80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3342D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2A365E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7D88D0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092BFF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DBDC95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AFAE71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C33D46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5A7C14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64474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FF9F06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AD398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DB57F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5421A6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756A2A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6E78D9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928977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083534" w:rsidR="006E15B7" w:rsidRPr="00CC1B32" w:rsidRDefault="00E3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59DC2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E90CEA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B8C95" w:rsidR="006E15B7" w:rsidRPr="00CC1B32" w:rsidRDefault="00E3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8CE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E1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5C2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CE0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46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77D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F61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3CE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FC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9DD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10465B" w:rsidR="006E15B7" w:rsidRPr="00D72FD1" w:rsidRDefault="00E32D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D2E941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F3E4F2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9C857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32A8D4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C1B5C7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1B06E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583F8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41E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CAF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405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5AF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48620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C34C5A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2E975C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53C10C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B6DA3F" w:rsidR="003D6839" w:rsidRPr="00E32DC2" w:rsidRDefault="00E3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04185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92114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05FA1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B5EA34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C7555D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4550D5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01DA52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D9E56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6B208B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655EC6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B651F9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4FB503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DAD80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1995F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9D5AA2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003D64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CE3613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D996B5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7CE13A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F5F851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3902A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06F4D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E5599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76B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447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A04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21C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956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65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9A5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2E0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176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B57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6142B" w:rsidR="003D6839" w:rsidRPr="00D72FD1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1F5092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5AF3B6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953874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14E0AD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6A845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771557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A9CB8" w:rsidR="003D6839" w:rsidRPr="00AB2807" w:rsidRDefault="00E3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3E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5A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246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8E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58ADF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95E818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89C008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2133F8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03AAB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84396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1958F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1E2FFA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CC216D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A1DBD9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28D35A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F9EC84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BEDBD4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844D3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8AED94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0E8AD2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06A852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BFA2DD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F30656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622590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5A4315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A2C7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933C33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AA55E8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B7AD7" w:rsidR="003D6839" w:rsidRPr="00E32DC2" w:rsidRDefault="00E3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88945B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8D717D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5F377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AF969C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D09C22" w:rsidR="003D6839" w:rsidRPr="00CC1B32" w:rsidRDefault="00E3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25D5E1" w:rsidR="003D6839" w:rsidRPr="00CC1B32" w:rsidRDefault="00E3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8B1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AA8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34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9ED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B62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DF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07E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7CC7DF" w:rsidR="0051614F" w:rsidRPr="00CC1B32" w:rsidRDefault="00E3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975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3178A7" w:rsidR="0051614F" w:rsidRPr="00CC1B32" w:rsidRDefault="00E3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0EF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D2537D" w:rsidR="0051614F" w:rsidRPr="00CC1B32" w:rsidRDefault="00E3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338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5CBDC9" w:rsidR="0051614F" w:rsidRPr="00CC1B32" w:rsidRDefault="00E3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C2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4E2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10A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54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A13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7E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E02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17D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C6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E3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7AF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DC2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