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5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FF94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5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5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4DEEF" w:rsidR="00CC1B32" w:rsidRPr="00CC1B32" w:rsidRDefault="008625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EE245" w:rsidR="006E15B7" w:rsidRPr="00D72FD1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2E0BB5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7FFC9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3E3814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B517D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84568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57AA2E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4AB5C" w:rsidR="006E15B7" w:rsidRPr="00AB2807" w:rsidRDefault="008625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8A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A660B7" w:rsidR="006E15B7" w:rsidRPr="00862546" w:rsidRDefault="008625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5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5A3DD3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CC08C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EF7B3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FA394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33C192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A01C1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93155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A174E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BA305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E4C43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46E5D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91911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C9BC9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4C47E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A42A80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3ED0A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2382EE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6D27A6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91403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6EA22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05134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85470D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45D845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27052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74B57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079713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69B55B" w:rsidR="006E15B7" w:rsidRPr="00CC1B32" w:rsidRDefault="0086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352287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EA398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FA3518" w:rsidR="006E15B7" w:rsidRPr="00CC1B32" w:rsidRDefault="0086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D3A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DA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8AB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E2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63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FD5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DC1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6C5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03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B7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F1188C" w:rsidR="006E15B7" w:rsidRPr="00D72FD1" w:rsidRDefault="008625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2CB92B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D8888E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99CEB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3C199B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596A4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1CC1D4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C7AAE7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8E3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BC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FE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DC0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411B5E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E00BF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E51DAD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8974A5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970E5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2928B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6C041F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75311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BF8A43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D84F9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45767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8D992C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B2A88F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716155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37360C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81FDB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FD78D1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C74D0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65D634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E8F72F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44B42B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751476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1931E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5DA37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6E4B1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F11AA4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F39C24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15AC4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3D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07C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B3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29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07F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6B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98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E8D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C2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1C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89BEC8" w:rsidR="003D6839" w:rsidRPr="00D72FD1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BC997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AB000B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C1A0D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FD587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F563F7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2A5D4B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A83BFA" w:rsidR="003D6839" w:rsidRPr="00AB2807" w:rsidRDefault="0086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01C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18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A33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43A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D1D6B2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1B7823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0FB00E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07A18B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1488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7D633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1A54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288E10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DF778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342B3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A80D4C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1B21B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8067C3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0533F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E345F1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09623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414D94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E18736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1D9C2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6A55B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A6B05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4F965C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20C01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C5CCC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B636D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7399F7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5CBD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4E0B9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6AA44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956D28" w:rsidR="003D6839" w:rsidRPr="00CC1B32" w:rsidRDefault="0086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E3114" w:rsidR="003D6839" w:rsidRPr="00CC1B32" w:rsidRDefault="0086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EDB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8E0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CF8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DB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CA3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2F1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03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7EBBC" w:rsidR="0051614F" w:rsidRPr="00CC1B32" w:rsidRDefault="008625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9FD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ED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11F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F6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390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53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5F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243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5B2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800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4A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1D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31E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247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930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F7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FC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54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