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50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292F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500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500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87D335" w:rsidR="00CC1B32" w:rsidRPr="00CC1B32" w:rsidRDefault="00C450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EC404A" w:rsidR="006E15B7" w:rsidRPr="00D72FD1" w:rsidRDefault="00C450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B57251" w:rsidR="006E15B7" w:rsidRPr="00AB2807" w:rsidRDefault="00C450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47FF3B" w:rsidR="006E15B7" w:rsidRPr="00AB2807" w:rsidRDefault="00C450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CDCA70" w:rsidR="006E15B7" w:rsidRPr="00AB2807" w:rsidRDefault="00C450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F1ACC8" w:rsidR="006E15B7" w:rsidRPr="00AB2807" w:rsidRDefault="00C450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BB9095" w:rsidR="006E15B7" w:rsidRPr="00AB2807" w:rsidRDefault="00C450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35C08D" w:rsidR="006E15B7" w:rsidRPr="00AB2807" w:rsidRDefault="00C450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B02B0E" w:rsidR="006E15B7" w:rsidRPr="00AB2807" w:rsidRDefault="00C450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A307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187AE8" w:rsidR="006E15B7" w:rsidRPr="00C45000" w:rsidRDefault="00C450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0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043E03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D24CDC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9BFFB5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F36C34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90CCEF" w:rsidR="006E15B7" w:rsidRPr="00CC1B32" w:rsidRDefault="00C45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F61A2B" w:rsidR="006E15B7" w:rsidRPr="00CC1B32" w:rsidRDefault="00C45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E39541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633A5E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016C9D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6B727B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21746A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DE1418" w:rsidR="006E15B7" w:rsidRPr="00CC1B32" w:rsidRDefault="00C45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58609D" w:rsidR="006E15B7" w:rsidRPr="00CC1B32" w:rsidRDefault="00C45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CC3B5C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ED99DA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F6620B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290C48" w:rsidR="006E15B7" w:rsidRPr="00C45000" w:rsidRDefault="00C450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00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018AF9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3201F7" w:rsidR="006E15B7" w:rsidRPr="00CC1B32" w:rsidRDefault="00C45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2AAEED" w:rsidR="006E15B7" w:rsidRPr="00CC1B32" w:rsidRDefault="00C45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43B096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299457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1D5B32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9704B7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DAF3FB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1CA74B" w:rsidR="006E15B7" w:rsidRPr="00CC1B32" w:rsidRDefault="00C45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42FB45" w:rsidR="006E15B7" w:rsidRPr="00CC1B32" w:rsidRDefault="00C45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9C84B8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99D8AF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8F564D" w:rsidR="006E15B7" w:rsidRPr="00CC1B32" w:rsidRDefault="00C45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EE9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442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4325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0B39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B13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5BC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E20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4DC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B2A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759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977F98" w:rsidR="006E15B7" w:rsidRPr="00D72FD1" w:rsidRDefault="00C450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07C094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704E73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100260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06A1C9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82EAAA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75ED5A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CB898E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EED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612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2A5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BC4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61F54B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2C3A74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BD84E2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CE0E2B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A17D3A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96913A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78CF2C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35236D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95E001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B6234D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DF5DB5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054AD3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116EC2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A8E176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897263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1FD947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E1D1F9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C682B7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07E114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DED2BE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36F1FF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3B13AF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5F6D2D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B0F05A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BE2581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B67731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FA59A4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65E265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AB2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520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B18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A69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796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945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213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94B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EBF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BA5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B6D1FF" w:rsidR="003D6839" w:rsidRPr="00D72FD1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817C3B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E5D845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F6CC0C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356FE5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52BE42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F1B3DF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D954C5" w:rsidR="003D6839" w:rsidRPr="00AB2807" w:rsidRDefault="00C450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333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0AC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8C3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B8C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D56417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241AD7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8D670B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C1036C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7052BD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EFE2D4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34C4CE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5EC0E1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1E0CF9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A81E50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E5C0B5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B779EA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5478B6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43186E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097D07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FFEBAE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4AA3D0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38FC8A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2FB91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F1F862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066104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BB37D3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666BDA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213F9A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089278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CFC9E1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3A932B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3B416E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E9202C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8CFEBF" w:rsidR="003D6839" w:rsidRPr="00CC1B32" w:rsidRDefault="00C45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4FFAA4" w:rsidR="003D6839" w:rsidRPr="00CC1B32" w:rsidRDefault="00C45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4F3F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495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879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5DE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941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855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8D4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72E81D" w:rsidR="0051614F" w:rsidRPr="00CC1B32" w:rsidRDefault="00C450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1F4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2983D2" w:rsidR="0051614F" w:rsidRPr="00CC1B32" w:rsidRDefault="00C450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D3D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17A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E2A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C26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98C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F3E6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915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D5C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CEC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87BF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372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C08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FC0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E4C3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A46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5000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