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2C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2B94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2C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2C2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2DCB65" w:rsidR="00CC1B32" w:rsidRPr="00CC1B32" w:rsidRDefault="00712C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0955CE" w:rsidR="006E15B7" w:rsidRPr="00D72FD1" w:rsidRDefault="00712C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0A5BEF" w:rsidR="006E15B7" w:rsidRPr="00AB2807" w:rsidRDefault="00712C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C5BCB9" w:rsidR="006E15B7" w:rsidRPr="00AB2807" w:rsidRDefault="00712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4500E9" w:rsidR="006E15B7" w:rsidRPr="00AB2807" w:rsidRDefault="00712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4DC703" w:rsidR="006E15B7" w:rsidRPr="00AB2807" w:rsidRDefault="00712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69FFA4" w:rsidR="006E15B7" w:rsidRPr="00AB2807" w:rsidRDefault="00712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4DEDB7" w:rsidR="006E15B7" w:rsidRPr="00AB2807" w:rsidRDefault="00712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046948" w:rsidR="006E15B7" w:rsidRPr="00AB2807" w:rsidRDefault="00712C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ABE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69129F" w:rsidR="006E15B7" w:rsidRPr="00712C20" w:rsidRDefault="00712C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2A534D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4130EF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C9A41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3687D0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E8336B" w:rsidR="006E15B7" w:rsidRPr="00CC1B32" w:rsidRDefault="00712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D27E23" w:rsidR="006E15B7" w:rsidRPr="00CC1B32" w:rsidRDefault="00712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9ABC5C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A13F1B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1CA8B8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BF1FCE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263D3E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1F7F5E" w:rsidR="006E15B7" w:rsidRPr="00CC1B32" w:rsidRDefault="00712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1A7ECA" w:rsidR="006E15B7" w:rsidRPr="00CC1B32" w:rsidRDefault="00712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2A728E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BC61C2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36BF46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7AE640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B4C4C6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3C206A" w:rsidR="006E15B7" w:rsidRPr="00CC1B32" w:rsidRDefault="00712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D1E4D0" w:rsidR="006E15B7" w:rsidRPr="00CC1B32" w:rsidRDefault="00712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72D70E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001F53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B84F04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0D11CB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388480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FEF677" w:rsidR="006E15B7" w:rsidRPr="00CC1B32" w:rsidRDefault="00712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3AF7D6" w:rsidR="006E15B7" w:rsidRPr="00CC1B32" w:rsidRDefault="00712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AA178D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C8CEA2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1604A8" w:rsidR="006E15B7" w:rsidRPr="00CC1B32" w:rsidRDefault="00712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BD9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893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CA3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D2F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BFF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912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DF3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F68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04F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D9A2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DD43A" w:rsidR="006E15B7" w:rsidRPr="00D72FD1" w:rsidRDefault="00712C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14F94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B0E34D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662CC5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302656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CA5CC7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8A965F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913B5C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380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804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614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CB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EE9564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BEDE0E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3F337B" w:rsidR="003D6839" w:rsidRPr="00712C20" w:rsidRDefault="00712C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6695B8" w:rsidR="003D6839" w:rsidRPr="00712C20" w:rsidRDefault="00712C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2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38770E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916B99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DB9C8E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3B4421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781503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88B668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C3C3BE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0297BF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F66E60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C7B4C4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931B39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2C21B4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13DBF3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4C2C73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0ABCA1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9CE9BB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88D854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8B551A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AB5958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B450BC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1F37D7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726F60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581A54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123FE0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294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90B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160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350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52D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62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09C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F65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954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795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0F513A" w:rsidR="003D6839" w:rsidRPr="00D72FD1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34EFD3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D0F11B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C8B38D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75C93C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AEF919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16431C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474BFE" w:rsidR="003D6839" w:rsidRPr="00AB2807" w:rsidRDefault="00712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1ED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6AF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688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B1A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5F3CDF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A1E74E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425893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27E3CE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21E0FB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645790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C63981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2892D1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0B118B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2ABB1E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100212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13F143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F7A43B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4CDFE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AF226D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D67F9A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BDDEC0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04A92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D06B0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BCB6BD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A6B9E5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D1D967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452378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BED8AE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019FD0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C89A59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6E54BB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F8EBB2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DF6817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FD24E8" w:rsidR="003D6839" w:rsidRPr="00CC1B32" w:rsidRDefault="00712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1E55D0" w:rsidR="003D6839" w:rsidRPr="00CC1B32" w:rsidRDefault="00712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CED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F9D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058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F51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E62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FB7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5E2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07BF75" w:rsidR="0051614F" w:rsidRPr="00CC1B32" w:rsidRDefault="00712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C4B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1082F1" w:rsidR="0051614F" w:rsidRPr="00CC1B32" w:rsidRDefault="00712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97C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461680" w:rsidR="0051614F" w:rsidRPr="00CC1B32" w:rsidRDefault="00712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D67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AC6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101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ECA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155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B8C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E07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B1E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343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311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060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39B4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CC4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2C20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