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27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073D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27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270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BC7770" w:rsidR="00CC1B32" w:rsidRPr="00CC1B32" w:rsidRDefault="00B827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C1C7CF" w:rsidR="006E15B7" w:rsidRPr="00D72FD1" w:rsidRDefault="00B827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B21AD0" w:rsidR="006E15B7" w:rsidRPr="00AB2807" w:rsidRDefault="00B827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8CA435" w:rsidR="006E15B7" w:rsidRPr="00AB2807" w:rsidRDefault="00B827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1EC559" w:rsidR="006E15B7" w:rsidRPr="00AB2807" w:rsidRDefault="00B827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B90068" w:rsidR="006E15B7" w:rsidRPr="00AB2807" w:rsidRDefault="00B827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009DCB" w:rsidR="006E15B7" w:rsidRPr="00AB2807" w:rsidRDefault="00B827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662BF1" w:rsidR="006E15B7" w:rsidRPr="00AB2807" w:rsidRDefault="00B827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85F25C" w:rsidR="006E15B7" w:rsidRPr="00AB2807" w:rsidRDefault="00B827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DDD1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3FA88F" w:rsidR="006E15B7" w:rsidRPr="00B8270A" w:rsidRDefault="00B827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7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7A90BE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6D0912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662EF8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28F58E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9D484F" w:rsidR="006E15B7" w:rsidRPr="00CC1B32" w:rsidRDefault="00B82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578704" w:rsidR="006E15B7" w:rsidRPr="00CC1B32" w:rsidRDefault="00B82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4C24A3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1AB03F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4A83F7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7A6DEF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D9ABBE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F08F0F" w:rsidR="006E15B7" w:rsidRPr="00CC1B32" w:rsidRDefault="00B82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A5409A" w:rsidR="006E15B7" w:rsidRPr="00CC1B32" w:rsidRDefault="00B82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397D97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A0FDAC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371EAF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CF1AB2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EE0161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55F9A9" w:rsidR="006E15B7" w:rsidRPr="00CC1B32" w:rsidRDefault="00B82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F8007D" w:rsidR="006E15B7" w:rsidRPr="00CC1B32" w:rsidRDefault="00B82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0682AE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4EC836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BBC074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DE45A2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09D757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6D3272" w:rsidR="006E15B7" w:rsidRPr="00CC1B32" w:rsidRDefault="00B82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3979C1" w:rsidR="006E15B7" w:rsidRPr="00CC1B32" w:rsidRDefault="00B827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088036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EEAFB6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6C2D81" w:rsidR="006E15B7" w:rsidRPr="00CC1B32" w:rsidRDefault="00B827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1A7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0EA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AFA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F902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D47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14E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AE4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F4D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24D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1A54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913F39" w:rsidR="006E15B7" w:rsidRPr="00D72FD1" w:rsidRDefault="00B827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A503DB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B7CD27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F45F49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031AA2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85EAC1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E90CA9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3D61DF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346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130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B45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D78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66A033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7B9341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6A9AEC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44B6F3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3CE998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6B79E4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D477EB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63BB42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49D18F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E71806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00E620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A7A0F8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F48934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0020D2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B2AB79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E3FD66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7AD62B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DE0F1C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176BE7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27082B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1761DB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2E31E0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B8B980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7710B1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A652E9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8CF56C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A80D4B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BA02AD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055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97F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D6F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CB4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ADD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4CB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053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579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58F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5C3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CEF6C6" w:rsidR="003D6839" w:rsidRPr="00D72FD1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53F847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DF631B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F63D04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F44E43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A4A93A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7DA62C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82D03F" w:rsidR="003D6839" w:rsidRPr="00AB2807" w:rsidRDefault="00B827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692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DCE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F0D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16B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BB201B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2073FA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F6DF5D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16E8D5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0078D9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B22E06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AD155D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C5BABA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E18C7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3D846F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53B40C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4F0144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AF23E7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AA805B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85C7D5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2BD343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CABA3E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ECD211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A56A97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E7D143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6EE0C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58D2D3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0BD46E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27893D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A6D0F8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CDE941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20634E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5A9465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FA0DEB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F7B227" w:rsidR="003D6839" w:rsidRPr="00CC1B32" w:rsidRDefault="00B827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0CFC44" w:rsidR="003D6839" w:rsidRPr="00CC1B32" w:rsidRDefault="00B827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366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664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C9B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B52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428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9BC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9E1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157922" w:rsidR="0051614F" w:rsidRPr="00CC1B32" w:rsidRDefault="00B827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971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97D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9F3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679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241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52A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AF8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F9E8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C1D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67F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36B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683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2F9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1320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5AF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C4E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41E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270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