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2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4A8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2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25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8A8095" w:rsidR="00CC1B32" w:rsidRPr="00CC1B32" w:rsidRDefault="009972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9C859" w:rsidR="006E15B7" w:rsidRPr="00D72FD1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29E673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1D2830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3E949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F68ADE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02407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6B08BA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5DC700" w:rsidR="006E15B7" w:rsidRPr="00AB2807" w:rsidRDefault="00997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89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A579DA" w:rsidR="006E15B7" w:rsidRPr="0099725C" w:rsidRDefault="009972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7F07A8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B8AA75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D26BBD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03303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1AE828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12BC9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B18792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59DE3D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DF8B3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5A4D6C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F2FF25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E4288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7C71D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E4869D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EBB760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CC2604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9282F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F1B93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1EB109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9E777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96F2A6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6375B7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2AEF1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7420BC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3E635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0B6833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AC56EA" w:rsidR="006E15B7" w:rsidRPr="00CC1B32" w:rsidRDefault="00997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DEBE6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B98AA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2C65BC" w:rsidR="006E15B7" w:rsidRPr="00CC1B32" w:rsidRDefault="00997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7D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4B6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9C7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FBC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91F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E0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2CE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86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9B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8D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F74E9" w:rsidR="006E15B7" w:rsidRPr="00D72FD1" w:rsidRDefault="009972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07AEF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AC14A2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2CBF9D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56804D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80C964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1A73BF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5DD77F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006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EB3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F3D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99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D6D9D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810BD5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772DF5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FCCB3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EC738B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22250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D970D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B557E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6DE6E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A5AEAF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29AA9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86A85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AA7223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DEBCD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277500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A364B4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A5BCF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7E981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065E5A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39465A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734C1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7FBA1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0E349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8C29AA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2DB32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F3DA96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86D59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689D45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663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60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79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4E4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8D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933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CB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C1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C2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D1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1F3A9D" w:rsidR="003D6839" w:rsidRPr="00D72FD1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D0C32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D30E7C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77B48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F8E0B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51CD8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E0504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A153FB" w:rsidR="003D6839" w:rsidRPr="00AB2807" w:rsidRDefault="00997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53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5E6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B55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B78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76AFC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D4F8E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3C4100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CDE7A9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7C1B6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12C28" w:rsidR="003D6839" w:rsidRPr="0099725C" w:rsidRDefault="00997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DF8129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51436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19546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EC934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519E08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013206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588B29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F6098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2473C1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E4DE4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A3661E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CB3E3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B22DC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15BB19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5D2E8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58B2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5AEB3B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47A43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77263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228B75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6434C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871B06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3CAD7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9A4022" w:rsidR="003D6839" w:rsidRPr="00CC1B32" w:rsidRDefault="00997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C7BEF" w:rsidR="003D6839" w:rsidRPr="00CC1B32" w:rsidRDefault="00997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B6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F8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5F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2D6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4A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E3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94F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05BE59" w:rsidR="0051614F" w:rsidRPr="00CC1B32" w:rsidRDefault="00997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6F5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84D45" w:rsidR="0051614F" w:rsidRPr="00CC1B32" w:rsidRDefault="00997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20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E60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62D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E1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05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00B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1A5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89B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7E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43F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50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6F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0C9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D4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E0A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25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