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60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D0F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60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601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34F594" w:rsidR="00CC1B32" w:rsidRPr="00CC1B32" w:rsidRDefault="005160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FE1840" w:rsidR="006E15B7" w:rsidRPr="00D72FD1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13954B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BDB2D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7BEC67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637A0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E18FC0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9AEB27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29BEF9" w:rsidR="006E15B7" w:rsidRPr="00AB2807" w:rsidRDefault="005160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A0A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A5694" w:rsidR="006E15B7" w:rsidRPr="00516011" w:rsidRDefault="005160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0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28236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51AE75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16959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26EDE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3A4C6D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459157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6215C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CBFE5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E4ED4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76F95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365C9D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1ECF2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53185D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69B748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3AD03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A30AE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47F22F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AAD5B5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3B4AD6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C55E7D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DE5D5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45ABDF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8B8778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4C5DD2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95866F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1CCC5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93899" w:rsidR="006E15B7" w:rsidRPr="00CC1B32" w:rsidRDefault="005160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6B2F1B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E94FC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421150" w:rsidR="006E15B7" w:rsidRPr="00CC1B32" w:rsidRDefault="005160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9F0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8E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32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ED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0D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07C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E2D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65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2C2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78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8727EF" w:rsidR="006E15B7" w:rsidRPr="00D72FD1" w:rsidRDefault="005160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747EA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1332C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C7F67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7F52A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BE2EA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A96EBE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D4FDA8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93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98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D6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D62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132559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A165C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A3B02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2668F4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D165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938AE1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3632FC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DD0552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FC7967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9C3987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05FE1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1BFD1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2D082B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20367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497365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59E41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66DA0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741482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DB8F4D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82945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5A654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BF5FB8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99716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744403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CAFDD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BDDF24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C10ED7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BEB95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596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1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32C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57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CCC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1B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4C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2BA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CD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FA2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72098" w:rsidR="003D6839" w:rsidRPr="00D72FD1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2F02E3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03343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2D7151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713D7A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8AD3C3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180FBD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5C4167" w:rsidR="003D6839" w:rsidRPr="00AB2807" w:rsidRDefault="005160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7B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2C1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C0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B75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F402A5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94FFA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67485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EF1B6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63D95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1C2B2C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98C30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409C6B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7277D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17F93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CAC4E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B31B2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CF07D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38C06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93989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1643F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761C9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79287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0282FB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E5CF6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A17D3D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A04A2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06FF2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268DEA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EC70A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8D20FA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A923A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1DDB5D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C9D68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8EEE93" w:rsidR="003D6839" w:rsidRPr="00CC1B32" w:rsidRDefault="005160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BCC1BA" w:rsidR="003D6839" w:rsidRPr="00CC1B32" w:rsidRDefault="005160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0F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107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B11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A4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3F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3B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40A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2F39F3" w:rsidR="0051614F" w:rsidRPr="00CC1B32" w:rsidRDefault="005160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AD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B4A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3D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88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B90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2C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35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8C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5A4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0A5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BB8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34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947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3C8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8CB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EC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13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011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