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02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169A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028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028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084C0A" w:rsidR="00CC1B32" w:rsidRPr="00CC1B32" w:rsidRDefault="00DC02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D76CDE" w:rsidR="006E15B7" w:rsidRPr="00D72FD1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F7C4C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BC8292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CC62CE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74DEB1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899EF2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41A68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D70CC0" w:rsidR="006E15B7" w:rsidRPr="00AB2807" w:rsidRDefault="00DC02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C85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931964" w:rsidR="006E15B7" w:rsidRPr="00DC0286" w:rsidRDefault="00DC0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2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E296C3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04247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B607D5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5F1EE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BC858B" w:rsidR="006E15B7" w:rsidRPr="00CC1B32" w:rsidRDefault="00DC0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B3EF9" w:rsidR="006E15B7" w:rsidRPr="00CC1B32" w:rsidRDefault="00DC0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4FCB0B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DB91E0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C9AAC3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D243FC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D02656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8F31D9" w:rsidR="006E15B7" w:rsidRPr="00DC0286" w:rsidRDefault="00DC0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2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F7886" w:rsidR="006E15B7" w:rsidRPr="00CC1B32" w:rsidRDefault="00DC0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600449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6D4367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C0C444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DBE55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8F9203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B9E6AD" w:rsidR="006E15B7" w:rsidRPr="00DC0286" w:rsidRDefault="00DC0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28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79783" w:rsidR="006E15B7" w:rsidRPr="00CC1B32" w:rsidRDefault="00DC0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5655AA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909DA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1D03F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58AE6D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4541E0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191F23" w:rsidR="006E15B7" w:rsidRPr="00CC1B32" w:rsidRDefault="00DC0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34549" w:rsidR="006E15B7" w:rsidRPr="00CC1B32" w:rsidRDefault="00DC0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972A0A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7D0DD0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96F96F" w:rsidR="006E15B7" w:rsidRPr="00CC1B32" w:rsidRDefault="00DC0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C1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B40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0E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6C0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F35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A4B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48F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46E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32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F33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535B21" w:rsidR="006E15B7" w:rsidRPr="00D72FD1" w:rsidRDefault="00DC02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7AE70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A6A175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4FFC8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89FF3F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004E77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33478A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93CE4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2F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D50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FD9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FA4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5D63C6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6B1BB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FBF49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F95B8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F289AD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138F81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A9C0F3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14B4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6A75A5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035A5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92A5DD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29E9A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AE4144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AD3B3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43530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61ACE0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10B93E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D72126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90543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A19554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63A460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FD4868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CAAE04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6F846A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04A606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6A178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2A17E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71A4D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B8A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63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75F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52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92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09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75D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4BE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E68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ABD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1EC06A" w:rsidR="003D6839" w:rsidRPr="00D72FD1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373922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4D3C92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16B0DA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E8551C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6CDBEF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4D05E2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B1507C" w:rsidR="003D6839" w:rsidRPr="00AB2807" w:rsidRDefault="00DC0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95A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756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8F9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529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D0D50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FB416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45516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39FFF3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3DB2E" w:rsidR="003D6839" w:rsidRPr="00DC0286" w:rsidRDefault="00DC02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2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719C5F" w:rsidR="003D6839" w:rsidRPr="00DC0286" w:rsidRDefault="00DC02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2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38A6BB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B3F53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B034F8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6BC879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0EAA4E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4125D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DDBEE6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4E874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951CB4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49EEF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743010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C9BC45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62BA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7A6F8E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A1FB8D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69448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251A43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9EE2C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DCE44E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957AFE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11B4DB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1D01C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2EF707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4AF802" w:rsidR="003D6839" w:rsidRPr="00CC1B32" w:rsidRDefault="00DC0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B9A29" w:rsidR="003D6839" w:rsidRPr="00CC1B32" w:rsidRDefault="00DC0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761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CE5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A0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E3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9D5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45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A5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6BB0D5" w:rsidR="0051614F" w:rsidRPr="00CC1B32" w:rsidRDefault="00DC0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6B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6F9FD1" w:rsidR="0051614F" w:rsidRPr="00CC1B32" w:rsidRDefault="00DC0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314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05A87" w:rsidR="0051614F" w:rsidRPr="00CC1B32" w:rsidRDefault="00DC0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37D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EC1FCB" w:rsidR="0051614F" w:rsidRPr="00CC1B32" w:rsidRDefault="00DC0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621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1CBBD6" w:rsidR="0051614F" w:rsidRPr="00CC1B32" w:rsidRDefault="00DC0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F2B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215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D53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FB9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4C6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7B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5D4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9CD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89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028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