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7B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A849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7B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7BD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8B6B90" w:rsidR="00CC1B32" w:rsidRPr="00CC1B32" w:rsidRDefault="00FF7B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CF6BD6" w:rsidR="006E15B7" w:rsidRPr="00D72FD1" w:rsidRDefault="00FF7B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3E825E" w:rsidR="006E15B7" w:rsidRPr="00AB2807" w:rsidRDefault="00FF7B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0607AE" w:rsidR="006E15B7" w:rsidRPr="00AB2807" w:rsidRDefault="00FF7B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BAFFE6" w:rsidR="006E15B7" w:rsidRPr="00AB2807" w:rsidRDefault="00FF7B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527446" w:rsidR="006E15B7" w:rsidRPr="00AB2807" w:rsidRDefault="00FF7B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F9FD8F" w:rsidR="006E15B7" w:rsidRPr="00AB2807" w:rsidRDefault="00FF7B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610036" w:rsidR="006E15B7" w:rsidRPr="00AB2807" w:rsidRDefault="00FF7B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8A9A3A" w:rsidR="006E15B7" w:rsidRPr="00AB2807" w:rsidRDefault="00FF7B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B550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C4A40B" w:rsidR="006E15B7" w:rsidRPr="00FF7BD8" w:rsidRDefault="00FF7B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B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30BE7C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61FB2B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5F5A69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1EC7E9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B669A4" w:rsidR="006E15B7" w:rsidRPr="00CC1B32" w:rsidRDefault="00FF7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3E23E0" w:rsidR="006E15B7" w:rsidRPr="00CC1B32" w:rsidRDefault="00FF7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CC5525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3B0D1F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678433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1B72EE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15B386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1EF60E" w:rsidR="006E15B7" w:rsidRPr="00CC1B32" w:rsidRDefault="00FF7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B10EB2" w:rsidR="006E15B7" w:rsidRPr="00CC1B32" w:rsidRDefault="00FF7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475A3C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07C3D2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03123F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948DDF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098ECB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FD62DE" w:rsidR="006E15B7" w:rsidRPr="00CC1B32" w:rsidRDefault="00FF7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6F8748" w:rsidR="006E15B7" w:rsidRPr="00CC1B32" w:rsidRDefault="00FF7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290A77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486B85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07A9E0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46BA8D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6C1A80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6CBF62" w:rsidR="006E15B7" w:rsidRPr="00CC1B32" w:rsidRDefault="00FF7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01BAE9" w:rsidR="006E15B7" w:rsidRPr="00CC1B32" w:rsidRDefault="00FF7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0784A6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033E0C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1C8701" w:rsidR="006E15B7" w:rsidRPr="00CC1B32" w:rsidRDefault="00FF7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740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7F9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69E6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BF9E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427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BB2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D34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9E6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2C4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631E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6CE516" w:rsidR="006E15B7" w:rsidRPr="00D72FD1" w:rsidRDefault="00FF7B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C7EF71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6A5D5F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DDCA16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619452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7B4D10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E92965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523E5F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A66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62E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6AC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176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DE01C7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FEB5E0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4E0AAC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F8D454" w:rsidR="003D6839" w:rsidRPr="00FF7BD8" w:rsidRDefault="00FF7B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BD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E12096" w:rsidR="003D6839" w:rsidRPr="00FF7BD8" w:rsidRDefault="00FF7B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BD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972E6B" w:rsidR="003D6839" w:rsidRPr="00FF7BD8" w:rsidRDefault="00FF7B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BD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A2A0D9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DC696D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70BEF3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306EB0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838459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06DBDE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67DB15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1922DD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E85F13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344548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31C4B0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5DB0E6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1F84E5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391BF4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6B4305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6C2177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A9F9D6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5B8B6F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1D5B81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E4BD2C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FE8402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4D8717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442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125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DC5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B29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216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DEA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3BE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12C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83E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8DD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8F2CC5" w:rsidR="003D6839" w:rsidRPr="00D72FD1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55C298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91D826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5BFDCB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CA4F23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39F84D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38F312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ACBF79" w:rsidR="003D6839" w:rsidRPr="00AB2807" w:rsidRDefault="00FF7B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322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A32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2FB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B4D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7DD32C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758ECF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8BD138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627457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F330A1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3138D1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4F73F6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662DA8" w:rsidR="003D6839" w:rsidRPr="00FF7BD8" w:rsidRDefault="00FF7B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BD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B37EA4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A90C97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1B958B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B479E8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63D7BB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855CF1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BE7837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AC3C42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ECE9A1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8BB324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835A21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F66AAF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03E7DC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0049F1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FB7683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7B3F07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797BEE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0B8A7B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CCE5A7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89801C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911968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8E16D9" w:rsidR="003D6839" w:rsidRPr="00CC1B32" w:rsidRDefault="00FF7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774EC2" w:rsidR="003D6839" w:rsidRPr="00CC1B32" w:rsidRDefault="00FF7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156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32B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232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C9A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554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C67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EF9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517DA1" w:rsidR="0051614F" w:rsidRPr="00CC1B32" w:rsidRDefault="00FF7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0F3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D2A729" w:rsidR="0051614F" w:rsidRPr="00CC1B32" w:rsidRDefault="00FF7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FAE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6AADD6" w:rsidR="0051614F" w:rsidRPr="00CC1B32" w:rsidRDefault="00FF7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DF9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0E087B" w:rsidR="0051614F" w:rsidRPr="00CC1B32" w:rsidRDefault="00FF7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E1D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6F210C" w:rsidR="0051614F" w:rsidRPr="00CC1B32" w:rsidRDefault="00FF7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2B6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A13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B80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950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7DA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68B0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6FD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3F1B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B66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