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4E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9488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4E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4EF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27690B" w:rsidR="00CC1B32" w:rsidRPr="00CC1B32" w:rsidRDefault="000A4E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AD5853" w:rsidR="006E15B7" w:rsidRPr="00D72FD1" w:rsidRDefault="000A4E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A2937D" w:rsidR="006E15B7" w:rsidRPr="00AB2807" w:rsidRDefault="000A4E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7BE649" w:rsidR="006E15B7" w:rsidRPr="00AB2807" w:rsidRDefault="000A4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40C082" w:rsidR="006E15B7" w:rsidRPr="00AB2807" w:rsidRDefault="000A4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7738AA" w:rsidR="006E15B7" w:rsidRPr="00AB2807" w:rsidRDefault="000A4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CD73A4" w:rsidR="006E15B7" w:rsidRPr="00AB2807" w:rsidRDefault="000A4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2006DD" w:rsidR="006E15B7" w:rsidRPr="00AB2807" w:rsidRDefault="000A4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F41552" w:rsidR="006E15B7" w:rsidRPr="00AB2807" w:rsidRDefault="000A4E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5AC0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77B66C" w:rsidR="006E15B7" w:rsidRPr="000A4EF5" w:rsidRDefault="000A4E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E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0B9EF3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C318D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F66B71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5B3358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CC6E52" w:rsidR="006E15B7" w:rsidRPr="00CC1B32" w:rsidRDefault="000A4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76B219" w:rsidR="006E15B7" w:rsidRPr="00CC1B32" w:rsidRDefault="000A4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63806D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F2261E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8BB424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6D4273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F9F54A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BD38FC" w:rsidR="006E15B7" w:rsidRPr="00CC1B32" w:rsidRDefault="000A4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84484D" w:rsidR="006E15B7" w:rsidRPr="00CC1B32" w:rsidRDefault="000A4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41B14C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34964F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84553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DB1BB4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54A666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870BC4" w:rsidR="006E15B7" w:rsidRPr="00CC1B32" w:rsidRDefault="000A4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777EDB" w:rsidR="006E15B7" w:rsidRPr="00CC1B32" w:rsidRDefault="000A4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0FA62D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DEE507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ACFB50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C60FD9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FBE4CD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8255F4" w:rsidR="006E15B7" w:rsidRPr="00CC1B32" w:rsidRDefault="000A4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85A3A0" w:rsidR="006E15B7" w:rsidRPr="00CC1B32" w:rsidRDefault="000A4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797650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8389F6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040909" w:rsidR="006E15B7" w:rsidRPr="00CC1B32" w:rsidRDefault="000A4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DB6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CFD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398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2671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E32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4FA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359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C27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96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0597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0C725B" w:rsidR="006E15B7" w:rsidRPr="00D72FD1" w:rsidRDefault="000A4E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53B48E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BC487E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5734A6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9CE689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B5FC9E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C01B76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D3BEA4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9EF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DD7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DB9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82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E37723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812042" w:rsidR="003D6839" w:rsidRPr="000A4EF5" w:rsidRDefault="000A4E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E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934F94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B90273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8A9F74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A6D6E3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B0D4CE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F3C4C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598949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862C9D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6DF88B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4E8F41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C9EA19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FA7479" w:rsidR="003D6839" w:rsidRPr="000A4EF5" w:rsidRDefault="000A4E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EF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C8C51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92D55C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BC1642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DDC1DB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9C52EF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AA22B3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5A4B5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A9DD53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F88FCF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0D18B8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F82998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9C9ACB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5D8693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2790CD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EAF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01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D0E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158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5C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93C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161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5FC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C89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BDA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7AE2C7" w:rsidR="003D6839" w:rsidRPr="00D72FD1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5A0518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B28606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619895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20109C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7E7870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97D0E1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C51AE0" w:rsidR="003D6839" w:rsidRPr="00AB2807" w:rsidRDefault="000A4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B78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75B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B0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952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0065E5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6B5608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308ADF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A82FA8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BF65A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3996F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3AB8EB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91E44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71BE6F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3C8DB5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75E5E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D7CF89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BAE1A6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D5232A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6D545A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9D4D23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D56145" w:rsidR="003D6839" w:rsidRPr="000A4EF5" w:rsidRDefault="000A4E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EF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D43CB5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68A010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CA6FB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CF5F9D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0460C6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37646E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18D440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34DEC7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9C1055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44DE3A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2C18A8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04D6F9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80127E" w:rsidR="003D6839" w:rsidRPr="00CC1B32" w:rsidRDefault="000A4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0C3D6" w:rsidR="003D6839" w:rsidRPr="00CC1B32" w:rsidRDefault="000A4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659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AF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B76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642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D99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F89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304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8399A4" w:rsidR="0051614F" w:rsidRPr="00CC1B32" w:rsidRDefault="000A4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FD3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8CC96D" w:rsidR="0051614F" w:rsidRPr="00CC1B32" w:rsidRDefault="000A4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A44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80F288" w:rsidR="0051614F" w:rsidRPr="00CC1B32" w:rsidRDefault="000A4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0AB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691D5D" w:rsidR="0051614F" w:rsidRPr="00CC1B32" w:rsidRDefault="000A4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059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F193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17A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B44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682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0D3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9F8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539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175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970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B64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4EF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