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11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9099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11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11C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ABEDFF" w:rsidR="00CC1B32" w:rsidRPr="00CC1B32" w:rsidRDefault="006311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F65400" w:rsidR="006E15B7" w:rsidRPr="00D72FD1" w:rsidRDefault="006311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6866BA" w:rsidR="006E15B7" w:rsidRPr="00AB2807" w:rsidRDefault="006311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D05E72" w:rsidR="006E15B7" w:rsidRPr="00AB2807" w:rsidRDefault="00631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8FD1A4" w:rsidR="006E15B7" w:rsidRPr="00AB2807" w:rsidRDefault="00631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1D66A3" w:rsidR="006E15B7" w:rsidRPr="00AB2807" w:rsidRDefault="00631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1AB29F" w:rsidR="006E15B7" w:rsidRPr="00AB2807" w:rsidRDefault="00631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996BDD" w:rsidR="006E15B7" w:rsidRPr="00AB2807" w:rsidRDefault="00631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6ADD86" w:rsidR="006E15B7" w:rsidRPr="00AB2807" w:rsidRDefault="006311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56D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10D720" w:rsidR="006E15B7" w:rsidRPr="006311C5" w:rsidRDefault="006311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1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C924C7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8C7120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5F657B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9CB51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5FA45C" w:rsidR="006E15B7" w:rsidRPr="006311C5" w:rsidRDefault="006311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1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B0C1DC" w:rsidR="006E15B7" w:rsidRPr="00CC1B32" w:rsidRDefault="00631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2CC60E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5DD923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43BF22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D192B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134CB7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1FC67A" w:rsidR="006E15B7" w:rsidRPr="00CC1B32" w:rsidRDefault="00631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8EC690" w:rsidR="006E15B7" w:rsidRPr="00CC1B32" w:rsidRDefault="00631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E45424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5A75E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60AD96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36EA8B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ED3D3A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DAF729" w:rsidR="006E15B7" w:rsidRPr="00CC1B32" w:rsidRDefault="00631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693A35" w:rsidR="006E15B7" w:rsidRPr="00CC1B32" w:rsidRDefault="00631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F630FF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C5BF2E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6E515F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48FB48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74A85A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75B233" w:rsidR="006E15B7" w:rsidRPr="00CC1B32" w:rsidRDefault="00631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D2AEE0" w:rsidR="006E15B7" w:rsidRPr="00CC1B32" w:rsidRDefault="00631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A6C84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A925FA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D1B718" w:rsidR="006E15B7" w:rsidRPr="00CC1B32" w:rsidRDefault="00631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9C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399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A67B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D83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228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F24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61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10C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39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6D0F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AADC18" w:rsidR="006E15B7" w:rsidRPr="00D72FD1" w:rsidRDefault="006311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926E15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C00A2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2450B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9DCAB9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C366C1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BDFBA9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896C4C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000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74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6DF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3BE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7DFD57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DA15D2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1F0CC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846BCC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628BD9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89723B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F606E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80D052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0FE87F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F2DB88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9AD54C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985EC3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3E4C49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2FEA81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4D7D48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4A674D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136B8D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35DF8B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780928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ED56EE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19A6DC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212F82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8EE174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6A32D3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53AB90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F2ED30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4F6523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C95DAC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1B5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882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D8F2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D83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35F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6BB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ABF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444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DD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778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427A34" w:rsidR="003D6839" w:rsidRPr="00D72FD1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61297C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41568F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5FC374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67163C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7AEA29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D949F4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923258" w:rsidR="003D6839" w:rsidRPr="00AB2807" w:rsidRDefault="00631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A16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43B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CF2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4AA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B411B3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83F186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84E348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6D8DE8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0F9D4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94C331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EA3FBE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CDB9F5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5ED8FF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809597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FF353B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957210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EF2FD6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1836DD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D348FD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C00919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831B3D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E3211F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71573C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D1B664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949DC9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9B2987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3779C8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EE2E1E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A5CA8F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268236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1BF0BB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4E2FD4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271BB0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3C88C0" w:rsidR="003D6839" w:rsidRPr="00CC1B32" w:rsidRDefault="00631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C8A030" w:rsidR="003D6839" w:rsidRPr="00CC1B32" w:rsidRDefault="00631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B62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5F6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6DC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14D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374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825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6F4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B56F12" w:rsidR="0051614F" w:rsidRPr="00CC1B32" w:rsidRDefault="006311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2B8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91C675" w:rsidR="0051614F" w:rsidRPr="00CC1B32" w:rsidRDefault="006311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2C6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081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1F8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74AB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164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E5B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B79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BBF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866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39A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33E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641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9E1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EE0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DE3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11C5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