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9EF6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2A1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2A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CF7B7E" w:rsidR="00CF4FE4" w:rsidRPr="00E4407D" w:rsidRDefault="004E2A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2CFCDA" w:rsidR="00AF5D25" w:rsidRPr="001C1C57" w:rsidRDefault="004E2A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AD8FB6" w:rsidR="004738BE" w:rsidRPr="00E4407D" w:rsidRDefault="004E2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9AFB3F" w:rsidR="004738BE" w:rsidRPr="00E4407D" w:rsidRDefault="004E2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368CF6" w:rsidR="004738BE" w:rsidRPr="00E4407D" w:rsidRDefault="004E2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032712" w:rsidR="004738BE" w:rsidRPr="00E4407D" w:rsidRDefault="004E2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43A9A8" w:rsidR="004738BE" w:rsidRPr="00E4407D" w:rsidRDefault="004E2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CB96EB" w:rsidR="004738BE" w:rsidRPr="00E4407D" w:rsidRDefault="004E2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DE89A1" w:rsidR="004738BE" w:rsidRPr="00E4407D" w:rsidRDefault="004E2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80D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0A0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B0BDE8" w:rsidR="009A6C64" w:rsidRPr="004E2A13" w:rsidRDefault="004E2A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A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C0A40D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1EC375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D1448E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E3C235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433E3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180E8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11EB0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C4549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56520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9EA05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BF9BB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C42E5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87170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393B52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1E44F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503D7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2C927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F985D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9E043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7F11D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D35F4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44474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1D72E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E8666B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CB380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13AB2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F8903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E7D91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80537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BCADE" w:rsidR="009A6C64" w:rsidRPr="00E4407D" w:rsidRDefault="004E2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26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DF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8B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2B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30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D4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DB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E81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236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F34323" w:rsidR="00AF5D25" w:rsidRPr="001C1C57" w:rsidRDefault="004E2A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F6FBF9" w:rsidR="00070DA1" w:rsidRPr="00E4407D" w:rsidRDefault="004E2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4D10FB" w:rsidR="00070DA1" w:rsidRPr="00E4407D" w:rsidRDefault="004E2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FE7F32" w:rsidR="00070DA1" w:rsidRPr="00E4407D" w:rsidRDefault="004E2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FB7CD2" w:rsidR="00070DA1" w:rsidRPr="00E4407D" w:rsidRDefault="004E2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CD3273" w:rsidR="00070DA1" w:rsidRPr="00E4407D" w:rsidRDefault="004E2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0BF53B" w:rsidR="00070DA1" w:rsidRPr="00E4407D" w:rsidRDefault="004E2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E96CFB" w:rsidR="00070DA1" w:rsidRPr="00E4407D" w:rsidRDefault="004E2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39E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98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60E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24E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7C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36A8AC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DC977B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CACD1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5A2CD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95565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C8A9F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B1AA1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F3448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4822E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D1443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C11D7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1582B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94985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530B8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59D1F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08BFA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D9D96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20480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90D9D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C475D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52723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8204F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08FDD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60061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14A85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98703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08E49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2AED4" w:rsidR="00070DA1" w:rsidRPr="00E4407D" w:rsidRDefault="004E2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9A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8A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67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B2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0D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7B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53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C6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D9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F7F50E" w:rsidR="00070DA1" w:rsidRPr="001C1C57" w:rsidRDefault="004E2A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2F8829" w:rsidR="005B40E2" w:rsidRPr="00E4407D" w:rsidRDefault="004E2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11EB68" w:rsidR="005B40E2" w:rsidRPr="00E4407D" w:rsidRDefault="004E2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F8D3D2" w:rsidR="005B40E2" w:rsidRPr="00E4407D" w:rsidRDefault="004E2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325FD5" w:rsidR="005B40E2" w:rsidRPr="00E4407D" w:rsidRDefault="004E2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DB6B45" w:rsidR="005B40E2" w:rsidRPr="00E4407D" w:rsidRDefault="004E2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A7D4F8" w:rsidR="005B40E2" w:rsidRPr="00E4407D" w:rsidRDefault="004E2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E629A4" w:rsidR="005B40E2" w:rsidRPr="00E4407D" w:rsidRDefault="004E2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070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359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8C1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878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4C3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7F37EB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D8D66A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98FEC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2B355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F1890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8D11E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BD915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32A69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2BCB1" w:rsidR="005B40E2" w:rsidRPr="004E2A13" w:rsidRDefault="004E2A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A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0702C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08856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156CA" w:rsidR="005B40E2" w:rsidRPr="004E2A13" w:rsidRDefault="004E2A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A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F685E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0FDA0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FD28B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B9731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EE364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AE545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71989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17F28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B033F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0B74C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0860A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E7A7E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7EF74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D1907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3BEF2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EABBB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2A491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01621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9F3EE" w:rsidR="005B40E2" w:rsidRPr="00E4407D" w:rsidRDefault="004E2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FC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2C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4F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AF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0D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06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2A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1A12C" w:rsidR="00884AB4" w:rsidRPr="00E4407D" w:rsidRDefault="004E2A1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492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BA225" w:rsidR="00884AB4" w:rsidRPr="00E4407D" w:rsidRDefault="004E2A13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522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04258" w:rsidR="00884AB4" w:rsidRPr="00E4407D" w:rsidRDefault="004E2A13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786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E2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CCD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188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25F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EC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D83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61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472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C4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4E9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647B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7F9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2A13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