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04C5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30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30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C5FFBA" w:rsidR="00CF4FE4" w:rsidRPr="00E4407D" w:rsidRDefault="009730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6C35F0" w:rsidR="00AF5D25" w:rsidRPr="001C1C57" w:rsidRDefault="009730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AAB6F1" w:rsidR="004738BE" w:rsidRPr="00E4407D" w:rsidRDefault="0097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82DE5B" w:rsidR="004738BE" w:rsidRPr="00E4407D" w:rsidRDefault="0097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5F23A0" w:rsidR="004738BE" w:rsidRPr="00E4407D" w:rsidRDefault="0097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0F71C7" w:rsidR="004738BE" w:rsidRPr="00E4407D" w:rsidRDefault="0097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A6476C" w:rsidR="004738BE" w:rsidRPr="00E4407D" w:rsidRDefault="0097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9358FC" w:rsidR="004738BE" w:rsidRPr="00E4407D" w:rsidRDefault="0097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4C086C" w:rsidR="004738BE" w:rsidRPr="00E4407D" w:rsidRDefault="009730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5CE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826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A52C1A" w:rsidR="009A6C64" w:rsidRPr="0097306A" w:rsidRDefault="00973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0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602572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445A8A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B2A33B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A9F032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1ADA2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7B1F7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BCA12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F96C6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5BF1B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6DE2C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EB270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F2F70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CE7B2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25ADA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4FD7A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B51F2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E5D41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05F81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1CDA5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832CD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C0A20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E00E7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5417B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77ACA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78FA9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83DB3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14677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01CD7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408DD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01F71" w:rsidR="009A6C64" w:rsidRPr="00E4407D" w:rsidRDefault="00973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2F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BE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E0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1F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0C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61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9B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7E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DC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8D77BC" w:rsidR="00AF5D25" w:rsidRPr="001C1C57" w:rsidRDefault="009730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63D599" w:rsidR="00070DA1" w:rsidRPr="00E4407D" w:rsidRDefault="0097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195788" w:rsidR="00070DA1" w:rsidRPr="00E4407D" w:rsidRDefault="0097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A7F759" w:rsidR="00070DA1" w:rsidRPr="00E4407D" w:rsidRDefault="0097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1BF4D1" w:rsidR="00070DA1" w:rsidRPr="00E4407D" w:rsidRDefault="0097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FBD94A" w:rsidR="00070DA1" w:rsidRPr="00E4407D" w:rsidRDefault="0097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CD0B26" w:rsidR="00070DA1" w:rsidRPr="00E4407D" w:rsidRDefault="0097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1BC599" w:rsidR="00070DA1" w:rsidRPr="00E4407D" w:rsidRDefault="009730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1B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EE7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39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E48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8B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48A17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7CBA4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B6DD2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658CF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4B9F4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4872A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FF062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58C27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06DFD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97DBC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AD446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A52A4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0C1C6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EDFC7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8855B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D8C5E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FE383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279E7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5E204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18EAA2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D01CE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45A8E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58DF5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6C30D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5B4D6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C8A0F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8E8A0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1D947" w:rsidR="00070DA1" w:rsidRPr="00E4407D" w:rsidRDefault="009730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96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3B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7B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F2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F5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DA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03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C1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AC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187567" w:rsidR="00070DA1" w:rsidRPr="001C1C57" w:rsidRDefault="009730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38CC36" w:rsidR="005B40E2" w:rsidRPr="00E4407D" w:rsidRDefault="0097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336A43" w:rsidR="005B40E2" w:rsidRPr="00E4407D" w:rsidRDefault="0097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328858" w:rsidR="005B40E2" w:rsidRPr="00E4407D" w:rsidRDefault="0097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8A61A3" w:rsidR="005B40E2" w:rsidRPr="00E4407D" w:rsidRDefault="0097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91F7AB" w:rsidR="005B40E2" w:rsidRPr="00E4407D" w:rsidRDefault="0097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970917" w:rsidR="005B40E2" w:rsidRPr="00E4407D" w:rsidRDefault="0097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385527" w:rsidR="005B40E2" w:rsidRPr="00E4407D" w:rsidRDefault="009730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17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C74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44C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FF2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0A7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FCC25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290BD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420DC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489BC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4D05E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DA793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71344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764E3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29F8A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FD882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C5857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9606B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A78D9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E9BEB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2F1D3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2BB72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51757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26C00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FA35D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E05E7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BEA01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7ECEC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FC7E9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D5705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6E8E9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A7926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B8907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9AA9F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6144B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1AE37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F709A" w:rsidR="005B40E2" w:rsidRPr="00E4407D" w:rsidRDefault="009730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F6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E4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FC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05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1B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BB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30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7486B" w:rsidR="00884AB4" w:rsidRPr="00E4407D" w:rsidRDefault="009730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090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FA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4D2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F2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B238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697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EAD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9F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723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CD9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A3F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BEF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D9E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2E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91F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56D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3EE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306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