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7EED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1A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1A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4E426" w:rsidR="00CF4FE4" w:rsidRPr="00E4407D" w:rsidRDefault="00EE1A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BA7F6" w:rsidR="00AF5D25" w:rsidRPr="001C1C57" w:rsidRDefault="00EE1A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B0DA0C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EC108B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65EC6F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D871B9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BF77A2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1F506F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3890B" w:rsidR="004738BE" w:rsidRPr="00E4407D" w:rsidRDefault="00EE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815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164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B1378" w:rsidR="009A6C64" w:rsidRPr="00EE1A1E" w:rsidRDefault="00EE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A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267AE9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630790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F5C3BD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1BE07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BB25A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C5878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529FC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9B4FB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89EE7" w:rsidR="009A6C64" w:rsidRPr="00EE1A1E" w:rsidRDefault="00EE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A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6850A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EA4F7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16DC0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6FB44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2467A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013C3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11FB8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29E3E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06218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D87E8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B4F00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C157C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66D59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D2A42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3306E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ECF73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C10C5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5977B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69D4C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71B01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60272" w:rsidR="009A6C64" w:rsidRPr="00E4407D" w:rsidRDefault="00EE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8B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B4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08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4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B5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4D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B4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03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3E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7E9A16" w:rsidR="00AF5D25" w:rsidRPr="001C1C57" w:rsidRDefault="00EE1A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3CE0B2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7C8AD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8529E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16CD71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C9AD7F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463ED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E12C3" w:rsidR="00070DA1" w:rsidRPr="00E4407D" w:rsidRDefault="00EE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CC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09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22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F7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D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FFD0E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D20F3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37766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5007F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D76B3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D82DE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F4F3A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5702D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82833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5D777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74259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A8FAA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3B82C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635A4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4666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B294A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C2727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905F9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68EE0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4E7D4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05AB9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93807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8BCDB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EE25A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3C2DE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05C3F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0B560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9C5CA" w:rsidR="00070DA1" w:rsidRPr="00E4407D" w:rsidRDefault="00EE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59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8F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B1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CA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72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EB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55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1F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4A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97318" w:rsidR="00070DA1" w:rsidRPr="001C1C57" w:rsidRDefault="00EE1A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CE7F99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C0FDF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A9392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E05F55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3F0600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315F8A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40B15" w:rsidR="005B40E2" w:rsidRPr="00E4407D" w:rsidRDefault="00EE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B8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5A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9A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2E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E5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8120F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893B7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B70C8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911CB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06568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4C4F9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4B999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785DE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A4AEF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7D461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16247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164EC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E9461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E418E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38468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EDB8B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E82C1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268DC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BC80D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4E312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93B13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0EA8A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58C08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AA222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BE3F0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12E9F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F9E6D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F1AD9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603C7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8417B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DF85F" w:rsidR="005B40E2" w:rsidRPr="00E4407D" w:rsidRDefault="00EE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E2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4F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64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02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1D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03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1A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FD8D3" w:rsidR="00884AB4" w:rsidRPr="00E4407D" w:rsidRDefault="00EE1A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32A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DED00" w:rsidR="00884AB4" w:rsidRPr="00E4407D" w:rsidRDefault="00EE1A1E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457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09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CF0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0A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586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F1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318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31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EE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FA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75B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13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C39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C7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78E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1A1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