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7D47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63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63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73D538" w:rsidR="00CF4FE4" w:rsidRPr="00E4407D" w:rsidRDefault="00FF63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7D5C63" w:rsidR="00AF5D25" w:rsidRPr="001C1C57" w:rsidRDefault="00FF63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FFF37F" w:rsidR="004738BE" w:rsidRPr="00E4407D" w:rsidRDefault="00FF6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82B933" w:rsidR="004738BE" w:rsidRPr="00E4407D" w:rsidRDefault="00FF6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B20A0C" w:rsidR="004738BE" w:rsidRPr="00E4407D" w:rsidRDefault="00FF6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D62C6E" w:rsidR="004738BE" w:rsidRPr="00E4407D" w:rsidRDefault="00FF6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233ADC" w:rsidR="004738BE" w:rsidRPr="00E4407D" w:rsidRDefault="00FF6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4CDCA8" w:rsidR="004738BE" w:rsidRPr="00E4407D" w:rsidRDefault="00FF6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B53F60" w:rsidR="004738BE" w:rsidRPr="00E4407D" w:rsidRDefault="00FF6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439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CC972E" w:rsidR="009A6C64" w:rsidRPr="00FF6394" w:rsidRDefault="00FF6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3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4354DD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A8B8ED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8CD40F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1B1DB7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AC4729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A817A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F30CB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478D2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7B0E9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654C1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E0879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87B8B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541BD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1761D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60068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393F7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2FAE2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5C2E4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84CA9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252C0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0A5F5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1AAA0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DD668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93D9A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AD6D7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EF8C1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931FA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264AF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B14D6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220E4" w:rsidR="009A6C64" w:rsidRPr="00E4407D" w:rsidRDefault="00FF6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4A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77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64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96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C0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EA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82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82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B4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C1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ED34CB" w:rsidR="00AF5D25" w:rsidRPr="001C1C57" w:rsidRDefault="00FF63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25F8D" w:rsidR="00070DA1" w:rsidRPr="00E4407D" w:rsidRDefault="00FF6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4F2CD8" w:rsidR="00070DA1" w:rsidRPr="00E4407D" w:rsidRDefault="00FF6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67D306" w:rsidR="00070DA1" w:rsidRPr="00E4407D" w:rsidRDefault="00FF6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09C99F" w:rsidR="00070DA1" w:rsidRPr="00E4407D" w:rsidRDefault="00FF6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B1EB28" w:rsidR="00070DA1" w:rsidRPr="00E4407D" w:rsidRDefault="00FF6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4D8829" w:rsidR="00070DA1" w:rsidRPr="00E4407D" w:rsidRDefault="00FF6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1D144B" w:rsidR="00070DA1" w:rsidRPr="00E4407D" w:rsidRDefault="00FF6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24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F2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84B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69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962654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F8B11B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1584D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44C70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8842C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A80BC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8C390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4AA2D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E6327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FB618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B4928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17089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ADEB7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4F04C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78204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B6749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1B2B5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4675B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CF721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2F0B8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D5AE2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B28F9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CB6D1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A1241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EAE48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B2901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AE56A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61263" w:rsidR="00070DA1" w:rsidRPr="00E4407D" w:rsidRDefault="00FF6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C5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4C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2F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99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F6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AE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86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4E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7F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26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1D6F4D" w:rsidR="00070DA1" w:rsidRPr="001C1C57" w:rsidRDefault="00FF63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2D630C" w:rsidR="005B40E2" w:rsidRPr="00E4407D" w:rsidRDefault="00FF6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376907" w:rsidR="005B40E2" w:rsidRPr="00E4407D" w:rsidRDefault="00FF6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B90BF3" w:rsidR="005B40E2" w:rsidRPr="00E4407D" w:rsidRDefault="00FF6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3B43FB" w:rsidR="005B40E2" w:rsidRPr="00E4407D" w:rsidRDefault="00FF6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C7251F" w:rsidR="005B40E2" w:rsidRPr="00E4407D" w:rsidRDefault="00FF6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421D0" w:rsidR="005B40E2" w:rsidRPr="00E4407D" w:rsidRDefault="00FF6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2C742B" w:rsidR="005B40E2" w:rsidRPr="00E4407D" w:rsidRDefault="00FF6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E7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F7A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5A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28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DF71DF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1F95D7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149FEA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EF7A3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D402D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ACAE4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7BBCC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836AC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E5B05" w:rsidR="005B40E2" w:rsidRPr="00FF6394" w:rsidRDefault="00FF63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3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5F04A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42F34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88EC9" w:rsidR="005B40E2" w:rsidRPr="00FF6394" w:rsidRDefault="00FF63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3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AC636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9F052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FA2DF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6123D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AEE39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E23C8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365AE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773F8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24ADA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C3BB5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3CB92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5A3A7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92A99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1C140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D1202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D669E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19892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2396A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DBAC0" w:rsidR="005B40E2" w:rsidRPr="00E4407D" w:rsidRDefault="00FF6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23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09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76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44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0C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9F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AA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63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313E7" w:rsidR="00884AB4" w:rsidRPr="00E4407D" w:rsidRDefault="00FF63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8AC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9665F" w:rsidR="00884AB4" w:rsidRPr="00E4407D" w:rsidRDefault="00FF6394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6E6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DB26C" w:rsidR="00884AB4" w:rsidRPr="00E4407D" w:rsidRDefault="00FF6394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675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06F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196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6C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46B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4DF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742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23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A46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1C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340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10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A2E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