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648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5E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5E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47056D" w:rsidR="00CF4FE4" w:rsidRPr="00E4407D" w:rsidRDefault="00F05E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0CEC17" w:rsidR="00AF5D25" w:rsidRPr="001C1C57" w:rsidRDefault="00F05E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37CA65" w:rsidR="004738BE" w:rsidRPr="00E4407D" w:rsidRDefault="00F0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CBF27C" w:rsidR="004738BE" w:rsidRPr="00E4407D" w:rsidRDefault="00F0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51548" w:rsidR="004738BE" w:rsidRPr="00E4407D" w:rsidRDefault="00F0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8A98D2" w:rsidR="004738BE" w:rsidRPr="00E4407D" w:rsidRDefault="00F0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6A6EB2" w:rsidR="004738BE" w:rsidRPr="00E4407D" w:rsidRDefault="00F0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3AD1CA" w:rsidR="004738BE" w:rsidRPr="00E4407D" w:rsidRDefault="00F0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9061B" w:rsidR="004738BE" w:rsidRPr="00E4407D" w:rsidRDefault="00F0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80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107D8A" w:rsidR="009A6C64" w:rsidRPr="00F05E82" w:rsidRDefault="00F05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E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5CC879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65E14F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48688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DDE570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5B82DD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B1925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BFA3D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1CB9F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75C8A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8E45B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90AAC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A6545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F604A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A8BE1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22EBC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25D6C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5BEAA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6BE28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401E5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C95F6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6E2E0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12259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AA6AB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2E874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DEEFC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D4705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A9863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45E68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B3066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37873" w:rsidR="009A6C64" w:rsidRPr="00E4407D" w:rsidRDefault="00F0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08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86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6D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80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F7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A4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6D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8D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AB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27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B6BDB6" w:rsidR="00AF5D25" w:rsidRPr="001C1C57" w:rsidRDefault="00F05E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D3B459" w:rsidR="00070DA1" w:rsidRPr="00E4407D" w:rsidRDefault="00F0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8E304" w:rsidR="00070DA1" w:rsidRPr="00E4407D" w:rsidRDefault="00F0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EFADB6" w:rsidR="00070DA1" w:rsidRPr="00E4407D" w:rsidRDefault="00F0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A04E53" w:rsidR="00070DA1" w:rsidRPr="00E4407D" w:rsidRDefault="00F0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06BF78" w:rsidR="00070DA1" w:rsidRPr="00E4407D" w:rsidRDefault="00F0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D5666C" w:rsidR="00070DA1" w:rsidRPr="00E4407D" w:rsidRDefault="00F0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434925" w:rsidR="00070DA1" w:rsidRPr="00E4407D" w:rsidRDefault="00F0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A3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A3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0F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4E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EA972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E153D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FE188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FD0F0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031F9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57520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456D7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E40E3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20993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DEC52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5A985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993FF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9BEA2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2FFB2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70113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C1F2D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2EA29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0BDE7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BEDBD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72C05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40AD7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16214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AE8C4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42810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A5A79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F95FB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AFD7E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C7CB0" w:rsidR="00070DA1" w:rsidRPr="00E4407D" w:rsidRDefault="00F0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83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0D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8B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9B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43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98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5B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09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8D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7D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27D9B7" w:rsidR="00070DA1" w:rsidRPr="001C1C57" w:rsidRDefault="00F05E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9C0D96" w:rsidR="005B40E2" w:rsidRPr="00E4407D" w:rsidRDefault="00F0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3A5DA7" w:rsidR="005B40E2" w:rsidRPr="00E4407D" w:rsidRDefault="00F0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DB5E06" w:rsidR="005B40E2" w:rsidRPr="00E4407D" w:rsidRDefault="00F0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BCB8A9" w:rsidR="005B40E2" w:rsidRPr="00E4407D" w:rsidRDefault="00F0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B11DD7" w:rsidR="005B40E2" w:rsidRPr="00E4407D" w:rsidRDefault="00F0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1844BE" w:rsidR="005B40E2" w:rsidRPr="00E4407D" w:rsidRDefault="00F0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22247F" w:rsidR="005B40E2" w:rsidRPr="00E4407D" w:rsidRDefault="00F0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1CA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14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40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EB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D8997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99605B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F6DC9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A49EF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E9467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9CBD2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EDDFC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F145D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22131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D3130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3D89B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FE72F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87A18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05FE9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C0721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A1D48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74271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75557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9FBE2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C2C3F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012B6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B3C9B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66C7B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A346B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0B70B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A0446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A1E93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E6E70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10476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24EA4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DD3E0" w:rsidR="005B40E2" w:rsidRPr="00E4407D" w:rsidRDefault="00F0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5F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F1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0B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16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5F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35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01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5E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1B9E4" w:rsidR="00884AB4" w:rsidRPr="00E4407D" w:rsidRDefault="00F05E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82A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7E3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154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EC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1E1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63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67A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A5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836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D0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9B9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7E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666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7D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44C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54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A86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5E8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