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E31F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119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11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60C275" w:rsidR="00CF4FE4" w:rsidRPr="00E4407D" w:rsidRDefault="00E211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65D0AC" w:rsidR="00AF5D25" w:rsidRPr="001C1C57" w:rsidRDefault="00E211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BEFFED" w:rsidR="004738BE" w:rsidRPr="00E4407D" w:rsidRDefault="00E2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EF136E" w:rsidR="004738BE" w:rsidRPr="00E4407D" w:rsidRDefault="00E2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F4D21F" w:rsidR="004738BE" w:rsidRPr="00E4407D" w:rsidRDefault="00E2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C1DF06" w:rsidR="004738BE" w:rsidRPr="00E4407D" w:rsidRDefault="00E2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CE5150" w:rsidR="004738BE" w:rsidRPr="00E4407D" w:rsidRDefault="00E2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EE9AE0" w:rsidR="004738BE" w:rsidRPr="00E4407D" w:rsidRDefault="00E2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1F3698" w:rsidR="004738BE" w:rsidRPr="00E4407D" w:rsidRDefault="00E211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602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70AA7B" w:rsidR="009A6C64" w:rsidRPr="00E21193" w:rsidRDefault="00E211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1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79AFA6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B39D8E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AB177B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5ED5CA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7BE6E5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8E5ABF" w:rsidR="009A6C64" w:rsidRPr="00E21193" w:rsidRDefault="00E211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19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1C740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4BEC0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771D40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247BE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F2A46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9921F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B3FD4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A2513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9A776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9E31A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54339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A8073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65DA1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BE772C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C18CF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8AE0B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64A4A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641BE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CFEF8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034D5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10C05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3A137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F0F00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3B214" w:rsidR="009A6C64" w:rsidRPr="00E4407D" w:rsidRDefault="00E211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39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5D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F0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11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318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47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BF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D4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F2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D1D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F476BD" w:rsidR="00AF5D25" w:rsidRPr="001C1C57" w:rsidRDefault="00E211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CCD43D" w:rsidR="00070DA1" w:rsidRPr="00E4407D" w:rsidRDefault="00E2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C7DFDC" w:rsidR="00070DA1" w:rsidRPr="00E4407D" w:rsidRDefault="00E2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CE670D" w:rsidR="00070DA1" w:rsidRPr="00E4407D" w:rsidRDefault="00E2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0D4797" w:rsidR="00070DA1" w:rsidRPr="00E4407D" w:rsidRDefault="00E2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DDFC72" w:rsidR="00070DA1" w:rsidRPr="00E4407D" w:rsidRDefault="00E2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F12341" w:rsidR="00070DA1" w:rsidRPr="00E4407D" w:rsidRDefault="00E2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4E6839" w:rsidR="00070DA1" w:rsidRPr="00E4407D" w:rsidRDefault="00E211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9FA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FB3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8BD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9D9F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681A7F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71D71F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42B3AC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5B3C0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70B30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C2602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1325D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1F09B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129D07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243B8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A9277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88FED4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5EE7F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B5B9E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F4B8E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CFC19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DF0D71" w:rsidR="00070DA1" w:rsidRPr="00E21193" w:rsidRDefault="00E211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19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082E6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180C2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5E567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2D715A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13AFAF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20220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2E996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84F3F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BB219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53D02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5E94F" w:rsidR="00070DA1" w:rsidRPr="00E4407D" w:rsidRDefault="00E211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43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3D1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03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64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D8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41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A1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C4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5F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CDD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6131D85" w:rsidR="00070DA1" w:rsidRPr="001C1C57" w:rsidRDefault="00E211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9E2E71" w:rsidR="005B40E2" w:rsidRPr="00E4407D" w:rsidRDefault="00E2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A80007" w:rsidR="005B40E2" w:rsidRPr="00E4407D" w:rsidRDefault="00E2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A475DE" w:rsidR="005B40E2" w:rsidRPr="00E4407D" w:rsidRDefault="00E2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135C78" w:rsidR="005B40E2" w:rsidRPr="00E4407D" w:rsidRDefault="00E2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9BF4B8" w:rsidR="005B40E2" w:rsidRPr="00E4407D" w:rsidRDefault="00E2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7D550D" w:rsidR="005B40E2" w:rsidRPr="00E4407D" w:rsidRDefault="00E2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B2018D" w:rsidR="005B40E2" w:rsidRPr="00E4407D" w:rsidRDefault="00E211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8A9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70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5F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8EF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EA6F6F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71D8BA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27C9A3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DD141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A3314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50306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0CFDB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82D78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8DD83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ABDB2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F1422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354B27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42EF6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75906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78083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2B5164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E8EBE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68F09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D50DE8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CBE05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36670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4A04C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02641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BCF16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A78EF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6F9AE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8C701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EEE30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1366C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9219F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DD1FBF" w:rsidR="005B40E2" w:rsidRPr="00E4407D" w:rsidRDefault="00E211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7A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DE8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16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09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080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789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F6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11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3144E" w:rsidR="00884AB4" w:rsidRPr="00E4407D" w:rsidRDefault="00E2119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996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5146EE" w:rsidR="00884AB4" w:rsidRPr="00E4407D" w:rsidRDefault="00E21193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D64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88250" w:rsidR="00884AB4" w:rsidRPr="00E4407D" w:rsidRDefault="00E21193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0D55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B96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597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F8D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4C0B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DED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96A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D0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303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DE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856F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811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514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1193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