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CCE0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09F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09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BB9D01" w:rsidR="00CF4FE4" w:rsidRPr="00E4407D" w:rsidRDefault="003109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7EA130" w:rsidR="00AF5D25" w:rsidRPr="001C1C57" w:rsidRDefault="003109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C77EB" w:rsidR="004738BE" w:rsidRPr="00E4407D" w:rsidRDefault="00310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895D47" w:rsidR="004738BE" w:rsidRPr="00E4407D" w:rsidRDefault="00310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557543" w:rsidR="004738BE" w:rsidRPr="00E4407D" w:rsidRDefault="00310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E0070D" w:rsidR="004738BE" w:rsidRPr="00E4407D" w:rsidRDefault="00310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1CA06" w:rsidR="004738BE" w:rsidRPr="00E4407D" w:rsidRDefault="00310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535CD7" w:rsidR="004738BE" w:rsidRPr="00E4407D" w:rsidRDefault="00310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EA1593" w:rsidR="004738BE" w:rsidRPr="00E4407D" w:rsidRDefault="00310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83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6E7665" w:rsidR="009A6C64" w:rsidRPr="003109F9" w:rsidRDefault="003109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9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1B8219" w:rsidR="009A6C64" w:rsidRPr="003109F9" w:rsidRDefault="003109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9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B1FFED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10E5D4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7692DE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568839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04C15" w:rsidR="009A6C64" w:rsidRPr="003109F9" w:rsidRDefault="003109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9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DA21B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32DDC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1E4FF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7A989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246CB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166E1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E90AB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18331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BA14F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3A314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0C48B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A02A4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9862C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01C0B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D1739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26A80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B7CF3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F562A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0EA53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E6345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B83FC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F6C99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ECA32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4E246" w:rsidR="009A6C64" w:rsidRPr="00E4407D" w:rsidRDefault="00310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99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68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6B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80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81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61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FA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C7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09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6F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1EE5EE" w:rsidR="00AF5D25" w:rsidRPr="001C1C57" w:rsidRDefault="003109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B7AF1" w:rsidR="00070DA1" w:rsidRPr="00E4407D" w:rsidRDefault="00310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F34941" w:rsidR="00070DA1" w:rsidRPr="00E4407D" w:rsidRDefault="00310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E56A60" w:rsidR="00070DA1" w:rsidRPr="00E4407D" w:rsidRDefault="00310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F9C617" w:rsidR="00070DA1" w:rsidRPr="00E4407D" w:rsidRDefault="00310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14914F" w:rsidR="00070DA1" w:rsidRPr="00E4407D" w:rsidRDefault="00310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211D46" w:rsidR="00070DA1" w:rsidRPr="00E4407D" w:rsidRDefault="00310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6FD29" w:rsidR="00070DA1" w:rsidRPr="00E4407D" w:rsidRDefault="00310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D8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66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0D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7F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C02DB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463EE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793C4F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47E3E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E4B38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5AB40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E8AB8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092A7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20F90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EC642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2E86B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CC590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79E92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6AF4A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30D22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F1493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2066A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84E46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800A5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9A57C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B933E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F3E98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6D587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7B13B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D7645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5295E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C0A30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C5BEB" w:rsidR="00070DA1" w:rsidRPr="00E4407D" w:rsidRDefault="00310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EF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F8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0D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65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99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40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F2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07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3E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56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837E11" w:rsidR="00070DA1" w:rsidRPr="001C1C57" w:rsidRDefault="003109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A8F8F3" w:rsidR="005B40E2" w:rsidRPr="00E4407D" w:rsidRDefault="00310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0D8423" w:rsidR="005B40E2" w:rsidRPr="00E4407D" w:rsidRDefault="00310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ADC78" w:rsidR="005B40E2" w:rsidRPr="00E4407D" w:rsidRDefault="00310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E3B7C4" w:rsidR="005B40E2" w:rsidRPr="00E4407D" w:rsidRDefault="00310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66B493" w:rsidR="005B40E2" w:rsidRPr="00E4407D" w:rsidRDefault="00310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25F7E1" w:rsidR="005B40E2" w:rsidRPr="00E4407D" w:rsidRDefault="00310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F26061" w:rsidR="005B40E2" w:rsidRPr="00E4407D" w:rsidRDefault="00310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AC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A48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F4D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DB7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54951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A3C95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11CCB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4BA96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9314C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064E7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C5A8F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911B0" w:rsidR="005B40E2" w:rsidRPr="003109F9" w:rsidRDefault="003109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9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05305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C1F17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84E6C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F9B78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3CB5C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D847E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A6847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C4566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119E3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B624C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7022B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71BDF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23736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16E3C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5FC2C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22CBA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40A4F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D711F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B2A66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6E39B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AB5FD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58545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A3F2B" w:rsidR="005B40E2" w:rsidRPr="00E4407D" w:rsidRDefault="00310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61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EF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96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69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10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DC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14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09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FE26F" w:rsidR="00884AB4" w:rsidRPr="00E4407D" w:rsidRDefault="003109F9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A78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1215B" w:rsidR="00884AB4" w:rsidRPr="00E4407D" w:rsidRDefault="003109F9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ACF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B86F1" w:rsidR="00884AB4" w:rsidRPr="00E4407D" w:rsidRDefault="003109F9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B37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8C1B0" w:rsidR="00884AB4" w:rsidRPr="00E4407D" w:rsidRDefault="003109F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3E9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F8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3A6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69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14E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ED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3A4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44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22A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D6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0FD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09F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