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8248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0AD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0A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050A0E" w:rsidR="00CF4FE4" w:rsidRPr="00E4407D" w:rsidRDefault="00CC0A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3735D8" w:rsidR="00AF5D25" w:rsidRPr="001C1C57" w:rsidRDefault="00CC0A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BB905A" w:rsidR="004738BE" w:rsidRPr="00E4407D" w:rsidRDefault="00CC0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41CB18" w:rsidR="004738BE" w:rsidRPr="00E4407D" w:rsidRDefault="00CC0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CFD9BA" w:rsidR="004738BE" w:rsidRPr="00E4407D" w:rsidRDefault="00CC0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8A6EBA" w:rsidR="004738BE" w:rsidRPr="00E4407D" w:rsidRDefault="00CC0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D9EA67" w:rsidR="004738BE" w:rsidRPr="00E4407D" w:rsidRDefault="00CC0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394D9D" w:rsidR="004738BE" w:rsidRPr="00E4407D" w:rsidRDefault="00CC0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2977CC" w:rsidR="004738BE" w:rsidRPr="00E4407D" w:rsidRDefault="00CC0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4F2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EB1C76" w:rsidR="009A6C64" w:rsidRPr="00CC0ADF" w:rsidRDefault="00CC0A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A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71F782" w:rsidR="009A6C64" w:rsidRPr="00CC0ADF" w:rsidRDefault="00CC0A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A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D3EB78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0A275E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A8DD02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5C452D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8D0AA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047CA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D37EF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7EC7C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AD2B4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5928C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B574E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087B1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370D9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E46A4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504F5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3B1C8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2ACC9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8B5B9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DBB92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80626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54DC0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A8548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968F2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961DA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F9464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227BB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CA75D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E554E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AA7ED" w:rsidR="009A6C64" w:rsidRPr="00E4407D" w:rsidRDefault="00CC0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8E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EA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3B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63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BC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1A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12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BF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51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D8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4F9D5E" w:rsidR="00AF5D25" w:rsidRPr="001C1C57" w:rsidRDefault="00CC0A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2B7697" w:rsidR="00070DA1" w:rsidRPr="00E4407D" w:rsidRDefault="00CC0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49B8B4" w:rsidR="00070DA1" w:rsidRPr="00E4407D" w:rsidRDefault="00CC0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D305B3" w:rsidR="00070DA1" w:rsidRPr="00E4407D" w:rsidRDefault="00CC0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C3492A" w:rsidR="00070DA1" w:rsidRPr="00E4407D" w:rsidRDefault="00CC0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C33802" w:rsidR="00070DA1" w:rsidRPr="00E4407D" w:rsidRDefault="00CC0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0891B5" w:rsidR="00070DA1" w:rsidRPr="00E4407D" w:rsidRDefault="00CC0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D2C604" w:rsidR="00070DA1" w:rsidRPr="00E4407D" w:rsidRDefault="00CC0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5F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194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7C6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B0E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D98AFA" w:rsidR="00070DA1" w:rsidRPr="00CC0ADF" w:rsidRDefault="00CC0A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A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C7325B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25705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F30BA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64792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E6C83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2C4AF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4F54C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DDE00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D3922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73D41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76E03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BA29E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AB493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81548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DE708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0FC4D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F6EB4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818BB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57CC1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8C7C2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FF766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C6EEA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C921F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F9A3B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A4E4F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ADD75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C43C3" w:rsidR="00070DA1" w:rsidRPr="00E4407D" w:rsidRDefault="00CC0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05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4B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9F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39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FB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FB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22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36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FC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11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8F5226" w:rsidR="00070DA1" w:rsidRPr="001C1C57" w:rsidRDefault="00CC0A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D7C82E" w:rsidR="005B40E2" w:rsidRPr="00E4407D" w:rsidRDefault="00CC0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282A9F" w:rsidR="005B40E2" w:rsidRPr="00E4407D" w:rsidRDefault="00CC0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42F686" w:rsidR="005B40E2" w:rsidRPr="00E4407D" w:rsidRDefault="00CC0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A1F164" w:rsidR="005B40E2" w:rsidRPr="00E4407D" w:rsidRDefault="00CC0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AA1E9D" w:rsidR="005B40E2" w:rsidRPr="00E4407D" w:rsidRDefault="00CC0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9056E9" w:rsidR="005B40E2" w:rsidRPr="00E4407D" w:rsidRDefault="00CC0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B05A5A" w:rsidR="005B40E2" w:rsidRPr="00E4407D" w:rsidRDefault="00CC0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CC9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B1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69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176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91D895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8E153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2695B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70142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09AB7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E1F7D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74259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E029E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3283B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5F699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53CF8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6E30E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3326D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250AC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E4465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D1171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BC374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BBFB9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50376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50C8A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DDE82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6ACDE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C5690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0810F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387BD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AF4DA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D96AA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7C64E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36118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F0984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1ED82" w:rsidR="005B40E2" w:rsidRPr="00E4407D" w:rsidRDefault="00CC0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14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93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A8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52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5F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D9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77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0A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A3549" w:rsidR="00884AB4" w:rsidRPr="00E4407D" w:rsidRDefault="00CC0AD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E2F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2B4A2" w:rsidR="00884AB4" w:rsidRPr="00E4407D" w:rsidRDefault="00CC0ADF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3CA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6D9BA" w:rsidR="00884AB4" w:rsidRPr="00E4407D" w:rsidRDefault="00CC0ADF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6E8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F66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1DE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9FA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84F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D7E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D60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D5A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A81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DA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EAB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CD4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7C0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0ADF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