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5760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54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54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2D02B7" w:rsidR="00CF4FE4" w:rsidRPr="00E4407D" w:rsidRDefault="001754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B72AC" w:rsidR="00AF5D25" w:rsidRPr="001C1C57" w:rsidRDefault="001754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BA43F" w:rsidR="004738BE" w:rsidRPr="00E4407D" w:rsidRDefault="00175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BD8CAE" w:rsidR="004738BE" w:rsidRPr="00E4407D" w:rsidRDefault="00175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9254FB" w:rsidR="004738BE" w:rsidRPr="00E4407D" w:rsidRDefault="00175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FC1055" w:rsidR="004738BE" w:rsidRPr="00E4407D" w:rsidRDefault="00175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65049D" w:rsidR="004738BE" w:rsidRPr="00E4407D" w:rsidRDefault="00175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DD6F66" w:rsidR="004738BE" w:rsidRPr="00E4407D" w:rsidRDefault="00175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0BB76" w:rsidR="004738BE" w:rsidRPr="00E4407D" w:rsidRDefault="001754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12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13CC6" w:rsidR="009A6C64" w:rsidRPr="001754A8" w:rsidRDefault="001754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4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4ACE55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B72D4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33C51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3DF7EA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D24459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F239F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692C4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01D5B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0099E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0C0F7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83912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8416C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EB968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9D2D7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784EC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5C4A3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7756E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A878F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E84BF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F31A9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A39B9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8B6B8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8D208" w:rsidR="009A6C64" w:rsidRPr="001754A8" w:rsidRDefault="001754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4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27AD3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8B1F4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0158A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1E1FF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738F1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741D6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8696B" w:rsidR="009A6C64" w:rsidRPr="00E4407D" w:rsidRDefault="001754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12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91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2D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DA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8B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46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15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F2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AE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C7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82B72A" w:rsidR="00AF5D25" w:rsidRPr="001C1C57" w:rsidRDefault="001754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D60363" w:rsidR="00070DA1" w:rsidRPr="00E4407D" w:rsidRDefault="00175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3B6FA" w:rsidR="00070DA1" w:rsidRPr="00E4407D" w:rsidRDefault="00175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333699" w:rsidR="00070DA1" w:rsidRPr="00E4407D" w:rsidRDefault="00175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C6AEA2" w:rsidR="00070DA1" w:rsidRPr="00E4407D" w:rsidRDefault="00175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AF1014" w:rsidR="00070DA1" w:rsidRPr="00E4407D" w:rsidRDefault="00175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086D7" w:rsidR="00070DA1" w:rsidRPr="00E4407D" w:rsidRDefault="00175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8A2936" w:rsidR="00070DA1" w:rsidRPr="00E4407D" w:rsidRDefault="001754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77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D3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3C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70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7D5ABA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4951D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A1B2D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4B8B8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025E8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67D53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7093F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EAA73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A5080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F10B0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DB12C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3A5F9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6E530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DF2AA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43605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0242F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93176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8B01D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8DF6A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96F26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E9607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CC18F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5FE41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0079F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A5B9F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0F790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DD15C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30BC6" w:rsidR="00070DA1" w:rsidRPr="00E4407D" w:rsidRDefault="001754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75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2D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1B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B2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E5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FE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C3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57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D8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02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E5E6B8" w:rsidR="00070DA1" w:rsidRPr="001C1C57" w:rsidRDefault="001754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32868A" w:rsidR="005B40E2" w:rsidRPr="00E4407D" w:rsidRDefault="00175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07A412" w:rsidR="005B40E2" w:rsidRPr="00E4407D" w:rsidRDefault="00175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B038BF" w:rsidR="005B40E2" w:rsidRPr="00E4407D" w:rsidRDefault="00175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3F6346" w:rsidR="005B40E2" w:rsidRPr="00E4407D" w:rsidRDefault="00175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F78A4D" w:rsidR="005B40E2" w:rsidRPr="00E4407D" w:rsidRDefault="00175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13C69" w:rsidR="005B40E2" w:rsidRPr="00E4407D" w:rsidRDefault="00175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3CBAD6" w:rsidR="005B40E2" w:rsidRPr="00E4407D" w:rsidRDefault="001754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B8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E8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F1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33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68A0F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EFB3A3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7623AD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E1B21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EFABA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40392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8713C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B64D8" w:rsidR="005B40E2" w:rsidRPr="001754A8" w:rsidRDefault="001754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4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168E5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71195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83384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E5B9B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75A9C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A4B24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32448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D1C9B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FBA0E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CF6C7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7F5AB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51CF9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6269B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DFEF4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A4645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851FE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295B1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44BAD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2EBCA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C99A5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9EA95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0FF4E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3E5DB" w:rsidR="005B40E2" w:rsidRPr="00E4407D" w:rsidRDefault="001754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60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44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01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99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E4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CC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03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54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58D4A" w:rsidR="00884AB4" w:rsidRPr="00E4407D" w:rsidRDefault="001754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6C8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C1CFA" w:rsidR="00884AB4" w:rsidRPr="00E4407D" w:rsidRDefault="001754A8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238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B52C8" w:rsidR="00884AB4" w:rsidRPr="00E4407D" w:rsidRDefault="001754A8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DC1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6D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7AD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41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0ED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3F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237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71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D47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29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93A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C57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199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54A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