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CEEE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5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5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46D6A" w:rsidR="00CF4FE4" w:rsidRPr="00E4407D" w:rsidRDefault="00EB35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1452F" w:rsidR="00AF5D25" w:rsidRPr="001C1C57" w:rsidRDefault="00EB35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270C30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74858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1439EC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178B8F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FAB341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D22C7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A02B9" w:rsidR="004738BE" w:rsidRPr="00E4407D" w:rsidRDefault="00EB3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E4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003FC1" w:rsidR="009A6C64" w:rsidRPr="00EB352A" w:rsidRDefault="00EB35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3A855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E036B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F3BF9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940696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10E2C" w:rsidR="009A6C64" w:rsidRPr="00EB352A" w:rsidRDefault="00EB35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902C7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90AA5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EAD11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DD7F5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7C745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35ED2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A3E94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CC57F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BD6E4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A1FA3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81400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F5286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F6934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3FEDD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B52E4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D279B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5CB22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7FC39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B92B8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B0961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3D4B0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26651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880BF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11092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442CE" w:rsidR="009A6C64" w:rsidRPr="00E4407D" w:rsidRDefault="00EB3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39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61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36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6D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D1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A1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FD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C8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00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EC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B165F" w:rsidR="00AF5D25" w:rsidRPr="001C1C57" w:rsidRDefault="00EB35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65898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B669A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F59812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A30C4C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FFE48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F57C9B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5A9A8" w:rsidR="00070DA1" w:rsidRPr="00E4407D" w:rsidRDefault="00EB3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48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86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EC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60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49C81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1E99C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BF5F4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247B4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9ADBD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13F12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C337D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6A36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CB225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7D6BC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E9746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8AAAF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68D5C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3A0E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C3449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0136D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4DFBF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63BDC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8B657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576C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18359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A903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9AFE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79EFA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4DA88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29E77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81374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E2A47" w:rsidR="00070DA1" w:rsidRPr="00E4407D" w:rsidRDefault="00EB3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8C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69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99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C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C2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D1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8A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18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95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74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709C3" w:rsidR="00070DA1" w:rsidRPr="001C1C57" w:rsidRDefault="00EB35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3ABFFC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E4404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B96971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06232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2D9AB0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C553F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9FFA3" w:rsidR="005B40E2" w:rsidRPr="00E4407D" w:rsidRDefault="00EB3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11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7C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43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DA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EA416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DFD6E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FB2EA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46B6E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1B5A5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D3FD7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03A4A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B0194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75892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EAFBB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BE5BE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76293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EE950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D28F0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50EE5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E6558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D9681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E1670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E075C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14C78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EDF41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4DB65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4BE8C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283E0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378CA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176D3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9EE49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97ED8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84785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885E4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E4230" w:rsidR="005B40E2" w:rsidRPr="00E4407D" w:rsidRDefault="00EB3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DD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D3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2E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6B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50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97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88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5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A3EBF" w:rsidR="00884AB4" w:rsidRPr="00E4407D" w:rsidRDefault="00EB35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356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634CD" w:rsidR="00884AB4" w:rsidRPr="00E4407D" w:rsidRDefault="00EB352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105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FF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303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F3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A8B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EE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BE5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8E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6E2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90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FF1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D3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93F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D0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3A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52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