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AF62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45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45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ADC000" w:rsidR="00CF4FE4" w:rsidRPr="00E4407D" w:rsidRDefault="002245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A1F3AD" w:rsidR="00AF5D25" w:rsidRPr="001C1C57" w:rsidRDefault="002245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FB905C" w:rsidR="004738BE" w:rsidRPr="00E4407D" w:rsidRDefault="00224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4D778D" w:rsidR="004738BE" w:rsidRPr="00E4407D" w:rsidRDefault="00224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F6B065" w:rsidR="004738BE" w:rsidRPr="00E4407D" w:rsidRDefault="00224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38E03C" w:rsidR="004738BE" w:rsidRPr="00E4407D" w:rsidRDefault="00224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95FCDF" w:rsidR="004738BE" w:rsidRPr="00E4407D" w:rsidRDefault="00224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DC9FE" w:rsidR="004738BE" w:rsidRPr="00E4407D" w:rsidRDefault="00224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67EFC5" w:rsidR="004738BE" w:rsidRPr="00E4407D" w:rsidRDefault="002245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1FB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17C953" w:rsidR="009A6C64" w:rsidRPr="002245A4" w:rsidRDefault="00224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5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6065A4" w:rsidR="009A6C64" w:rsidRPr="002245A4" w:rsidRDefault="00224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5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477A40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363830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003B0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67DD68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E68AF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3CD36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ABB47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F0188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1E434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38B8A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B0375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29A56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DE25B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8C94C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5DAD8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56182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E2365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3A2BD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1FFD3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35AF6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02C54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60ABE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823FE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CD2DA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2F319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B8B71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3D1CA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F50BF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F7CAD" w:rsidR="009A6C64" w:rsidRPr="00E4407D" w:rsidRDefault="0022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ED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48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BD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79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08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54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3E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7C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96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15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0011DE" w:rsidR="00AF5D25" w:rsidRPr="001C1C57" w:rsidRDefault="002245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6A9963" w:rsidR="00070DA1" w:rsidRPr="00E4407D" w:rsidRDefault="00224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77D60" w:rsidR="00070DA1" w:rsidRPr="00E4407D" w:rsidRDefault="00224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E3A89D" w:rsidR="00070DA1" w:rsidRPr="00E4407D" w:rsidRDefault="00224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E52B7" w:rsidR="00070DA1" w:rsidRPr="00E4407D" w:rsidRDefault="00224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C9598B" w:rsidR="00070DA1" w:rsidRPr="00E4407D" w:rsidRDefault="00224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EE62D3" w:rsidR="00070DA1" w:rsidRPr="00E4407D" w:rsidRDefault="00224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D8A18" w:rsidR="00070DA1" w:rsidRPr="00E4407D" w:rsidRDefault="002245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85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C3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1A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BC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A2C13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7C739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5CD42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94B6E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CC645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2539A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D9536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E86E5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F6BA1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77A4A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77C7D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25A06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23482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F48A7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30C54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6A55F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1CEDA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07A33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D6A60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15286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D124D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8871F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CF405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513EE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08A89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10788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D107D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F051D" w:rsidR="00070DA1" w:rsidRPr="00E4407D" w:rsidRDefault="002245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42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E9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8B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F6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C3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99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2A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EF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B5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20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F46050" w:rsidR="00070DA1" w:rsidRPr="001C1C57" w:rsidRDefault="002245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9E592F" w:rsidR="005B40E2" w:rsidRPr="00E4407D" w:rsidRDefault="00224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1BAD8C" w:rsidR="005B40E2" w:rsidRPr="00E4407D" w:rsidRDefault="00224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38C465" w:rsidR="005B40E2" w:rsidRPr="00E4407D" w:rsidRDefault="00224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BD82DB" w:rsidR="005B40E2" w:rsidRPr="00E4407D" w:rsidRDefault="00224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2CEBFD" w:rsidR="005B40E2" w:rsidRPr="00E4407D" w:rsidRDefault="00224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97888" w:rsidR="005B40E2" w:rsidRPr="00E4407D" w:rsidRDefault="00224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B43EE5" w:rsidR="005B40E2" w:rsidRPr="00E4407D" w:rsidRDefault="002245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77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53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C0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28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752A2C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E075C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FABD94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5FAF3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04840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85FC0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EE695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9660E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C9829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7C25D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9356B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E7088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66D9A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AD49B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B5558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5BBC9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CF2FA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433CC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AC785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4FB8B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1D268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38033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B9880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34086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DB333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052BD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DFFF7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59D80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5EF86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91B1F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4EBF4" w:rsidR="005B40E2" w:rsidRPr="00E4407D" w:rsidRDefault="002245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CC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9E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A1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DB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E8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7A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1E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45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B4583" w:rsidR="00884AB4" w:rsidRPr="00E4407D" w:rsidRDefault="002245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484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C8BAA" w:rsidR="00884AB4" w:rsidRPr="00E4407D" w:rsidRDefault="002245A4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F1D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61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D60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622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7E9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88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429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E8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82F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BA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F1C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40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69D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B7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7CC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45A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