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CEC7F5" w:rsidR="002059C0" w:rsidRPr="005E3916" w:rsidRDefault="00C11C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8E6B4C" w:rsidR="002059C0" w:rsidRPr="00BF0BC9" w:rsidRDefault="00C11C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65EFEF" w:rsidR="005F75C4" w:rsidRPr="00FE2105" w:rsidRDefault="00C11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A84F6C" w:rsidR="009F3A75" w:rsidRPr="009F3A75" w:rsidRDefault="00C11C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E1AF84" w:rsidR="004738BE" w:rsidRPr="009F3A75" w:rsidRDefault="00C1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1D7FE7" w:rsidR="004738BE" w:rsidRPr="009F3A75" w:rsidRDefault="00C1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39632B" w:rsidR="004738BE" w:rsidRPr="009F3A75" w:rsidRDefault="00C1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27D6B" w:rsidR="004738BE" w:rsidRPr="009F3A75" w:rsidRDefault="00C1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63F5D9" w:rsidR="004738BE" w:rsidRPr="009F3A75" w:rsidRDefault="00C1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E8E354" w:rsidR="004738BE" w:rsidRPr="009F3A75" w:rsidRDefault="00C11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963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E4D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37E570" w:rsidR="009A6C64" w:rsidRPr="00C11C28" w:rsidRDefault="00C1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C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1E0019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39ADC3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D029E8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0EAA63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11D656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FD3DB0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F96AC1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A3CDF5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88BDE5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1A0666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7EDED5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0A3322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4828D1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1FD16A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E3BBC0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440762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68BA01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C3D645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584729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39889A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201D74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4211D0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6D004C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0A4E6F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1DCF98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3508B5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4D36D4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58AB2F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0AAE1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D35413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4D2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B2F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388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832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B20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DB9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87A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D66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7E6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7432EF" w:rsidR="004738BE" w:rsidRPr="00FE2105" w:rsidRDefault="00C11C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964025" w:rsidR="006F0168" w:rsidRPr="00CF3C4F" w:rsidRDefault="00C1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9892A8" w:rsidR="006F0168" w:rsidRPr="00CF3C4F" w:rsidRDefault="00C1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65D407" w:rsidR="006F0168" w:rsidRPr="00CF3C4F" w:rsidRDefault="00C1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589765" w:rsidR="006F0168" w:rsidRPr="00CF3C4F" w:rsidRDefault="00C1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770C60" w:rsidR="006F0168" w:rsidRPr="00CF3C4F" w:rsidRDefault="00C1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03B166" w:rsidR="006F0168" w:rsidRPr="00CF3C4F" w:rsidRDefault="00C1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ECEBBE" w:rsidR="006F0168" w:rsidRPr="00CF3C4F" w:rsidRDefault="00C11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383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D0A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F52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E17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CC6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977F99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8F3E0D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6D7980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2AC753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4C3F5A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086EC6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491096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2D7E39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1A4DF2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B27F9C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55AD34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575C99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327E8A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DBE03A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281FDE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6C33E5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0E1000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E28386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AFA662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108C00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6A53A2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04D518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3ED92C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876A39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95A311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106EF4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24F4CA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47B5F6" w:rsidR="009A6C64" w:rsidRPr="00652F37" w:rsidRDefault="00C1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1CA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C54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90A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1B9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4C1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6D8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751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889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C52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29A471" w:rsidR="004738BE" w:rsidRPr="00FE2105" w:rsidRDefault="00C11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A090F7" w:rsidR="00E33283" w:rsidRPr="003A2560" w:rsidRDefault="00C1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AD5336" w:rsidR="00E33283" w:rsidRPr="003A2560" w:rsidRDefault="00C1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E4526C" w:rsidR="00E33283" w:rsidRPr="003A2560" w:rsidRDefault="00C1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69C652" w:rsidR="00E33283" w:rsidRPr="003A2560" w:rsidRDefault="00C1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3BC4D7" w:rsidR="00E33283" w:rsidRPr="003A2560" w:rsidRDefault="00C1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B29715" w:rsidR="00E33283" w:rsidRPr="003A2560" w:rsidRDefault="00C1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C0C9E4" w:rsidR="00E33283" w:rsidRPr="003A2560" w:rsidRDefault="00C11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64D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B5A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432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D7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F31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E775E1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732C28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94A43C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405AFC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B11008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E9D12A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4095FD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96A13A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035F00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CE01AC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5F3138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682A8B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FCD67D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E275F2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05C03C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D430D6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6E9428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F4DE65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43886B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17AF60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B2BFD7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1B28F9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DA2C24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707124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CE3BA1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4262A7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52E894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49C54D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899C0F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B0BC6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DBCDD4" w:rsidR="00E33283" w:rsidRPr="00652F37" w:rsidRDefault="00C11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73F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CD7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6A2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D35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E10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A55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107FD1" w:rsidR="00113533" w:rsidRPr="00CD562A" w:rsidRDefault="00C11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AC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7E8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0F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422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BD9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FA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FBC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86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5A5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29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8CC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3C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ED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1D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A6D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5C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DEB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1C2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