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BB98F" w:rsidR="002059C0" w:rsidRPr="005E3916" w:rsidRDefault="00B52C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846571" w:rsidR="002059C0" w:rsidRPr="00BF0BC9" w:rsidRDefault="00B52C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139FB" w:rsidR="005F75C4" w:rsidRPr="00FE2105" w:rsidRDefault="00B52C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5E73EC" w:rsidR="009F3A75" w:rsidRPr="009F3A75" w:rsidRDefault="00B52C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F69AE1" w:rsidR="004738BE" w:rsidRPr="009F3A75" w:rsidRDefault="00B52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8AC48A" w:rsidR="004738BE" w:rsidRPr="009F3A75" w:rsidRDefault="00B52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7487C2" w:rsidR="004738BE" w:rsidRPr="009F3A75" w:rsidRDefault="00B52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2C06AC" w:rsidR="004738BE" w:rsidRPr="009F3A75" w:rsidRDefault="00B52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3F4EB9" w:rsidR="004738BE" w:rsidRPr="009F3A75" w:rsidRDefault="00B52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A31673" w:rsidR="004738BE" w:rsidRPr="009F3A75" w:rsidRDefault="00B52C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113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B11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2C3833" w:rsidR="009A6C64" w:rsidRPr="00B52C35" w:rsidRDefault="00B5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C2FF3F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914C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041D85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1AA5F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78D7F6" w:rsidR="009A6C64" w:rsidRPr="00B52C35" w:rsidRDefault="00B52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989BD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84C436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1C689C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C206DF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949803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16BCCE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F51061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CC3083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785477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1A464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BF32B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05CD00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C6E54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0EE8D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4D3315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E3BA8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F4BF1D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B3C15F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28061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ED8449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8C2E08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CB3EDD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A3FDAF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5BC8DD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9DE7B8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CF3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EB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74F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52F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337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AAA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90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228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D64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0BAD97" w:rsidR="004738BE" w:rsidRPr="00FE2105" w:rsidRDefault="00B52C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E699F" w:rsidR="006F0168" w:rsidRPr="00CF3C4F" w:rsidRDefault="00B52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D430C4" w:rsidR="006F0168" w:rsidRPr="00CF3C4F" w:rsidRDefault="00B52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00A665" w:rsidR="006F0168" w:rsidRPr="00CF3C4F" w:rsidRDefault="00B52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08074" w:rsidR="006F0168" w:rsidRPr="00CF3C4F" w:rsidRDefault="00B52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6A11B1" w:rsidR="006F0168" w:rsidRPr="00CF3C4F" w:rsidRDefault="00B52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D9E3AE" w:rsidR="006F0168" w:rsidRPr="00CF3C4F" w:rsidRDefault="00B52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42EF0D" w:rsidR="006F0168" w:rsidRPr="00CF3C4F" w:rsidRDefault="00B52C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792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FCF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AFA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A83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D83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F7F48A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DDE566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E48C5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C7E69C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F1555E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A64991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5874F3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E75DF1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D12996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D6B8B0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0D308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AEC8F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090023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97C2C5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7CBD15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473E10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CB1455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A0CE80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67ADC5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A4C58C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EFC7BB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84E613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1D3381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A89B55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C49BC7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6DB07E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37CD4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945378" w:rsidR="009A6C64" w:rsidRPr="00652F37" w:rsidRDefault="00B52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532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4B1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F8E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D8D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CA8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241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4F0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450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0EE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646F5E" w:rsidR="004738BE" w:rsidRPr="00FE2105" w:rsidRDefault="00B52C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FFF9C3" w:rsidR="00E33283" w:rsidRPr="003A2560" w:rsidRDefault="00B52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189A56" w:rsidR="00E33283" w:rsidRPr="003A2560" w:rsidRDefault="00B52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E704B" w:rsidR="00E33283" w:rsidRPr="003A2560" w:rsidRDefault="00B52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E640B7" w:rsidR="00E33283" w:rsidRPr="003A2560" w:rsidRDefault="00B52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888ED9" w:rsidR="00E33283" w:rsidRPr="003A2560" w:rsidRDefault="00B52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5097D3" w:rsidR="00E33283" w:rsidRPr="003A2560" w:rsidRDefault="00B52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26CDD3" w:rsidR="00E33283" w:rsidRPr="003A2560" w:rsidRDefault="00B52C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35D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91A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DC3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0E8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A4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A9CE8F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B6FE60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CFB32E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346CB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4DBCFA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02327E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4AEC2C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5B7AB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99AE4F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21EDCE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FFA89F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4936B6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70806B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5FA245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FBF17D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375C45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5E7F1D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D37097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66178B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978B0A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CCA19A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9DCFDE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DEF5D4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52BD5D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7472F3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3E5D43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B19CD5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21F86A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7EE253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9313EA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9C32C" w:rsidR="00E33283" w:rsidRPr="00652F37" w:rsidRDefault="00B52C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716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E34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DC3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099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BFE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F17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F7C8B" w:rsidR="00113533" w:rsidRPr="00CD562A" w:rsidRDefault="00B52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90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B1017" w:rsidR="00113533" w:rsidRPr="00CD562A" w:rsidRDefault="00B52C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D6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A48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2A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44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39B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84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DD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369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F4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FBC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CF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FF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B1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23C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41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2C3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