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ABBA9D" w:rsidR="002059C0" w:rsidRPr="005E3916" w:rsidRDefault="00C36C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C42FF7" w:rsidR="002059C0" w:rsidRPr="00BF0BC9" w:rsidRDefault="00C36C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BE633B" w:rsidR="005F75C4" w:rsidRPr="00FE2105" w:rsidRDefault="00C36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8E0754" w:rsidR="009F3A75" w:rsidRPr="009F3A75" w:rsidRDefault="00C36C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EA7DA7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280FD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03AFF2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D03198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A330A8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51C38A" w:rsidR="004738BE" w:rsidRPr="009F3A75" w:rsidRDefault="00C36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19D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EC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663A6" w:rsidR="009A6C64" w:rsidRPr="00C36C33" w:rsidRDefault="00C36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C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881AA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B8DD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7DA915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E5A78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30AF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752833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585D43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93D97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212B9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5EAF9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8A39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4B72B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4F026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9BEB8D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CC36A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6E6FCB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64AEC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F3CA46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6C5BB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13E39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E47DB9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AFEAB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85E27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66EE5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31D0D7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428D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E927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E7A62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77F57B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DEB62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FE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7DD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F2E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0C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47F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291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F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FDF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F8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E7D61" w:rsidR="004738BE" w:rsidRPr="00FE2105" w:rsidRDefault="00C36C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B8E804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83979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7A099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D69D3A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1689C3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D2B2E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87089" w:rsidR="006F0168" w:rsidRPr="00CF3C4F" w:rsidRDefault="00C36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AF8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4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B9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B01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74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66422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956A0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C1517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915F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31AB2F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136CA3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2BAF48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557380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9A91E7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57AA0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E7B2C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21EB3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DDDCD9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ACB74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5C9355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4987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CD3999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85ABA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A5820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477D17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215252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1E19B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E5C26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F2771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BF9FD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40B02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B5F3FF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A1984" w:rsidR="009A6C64" w:rsidRPr="00652F37" w:rsidRDefault="00C36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E1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B4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D41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6E4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B38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3A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6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DC4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8A6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D178F3" w:rsidR="004738BE" w:rsidRPr="00FE2105" w:rsidRDefault="00C36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3D151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F95D18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19FFC1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079167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A37ED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D749EB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F4148" w:rsidR="00E33283" w:rsidRPr="003A2560" w:rsidRDefault="00C36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94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81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F4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5F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08A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38DF14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D72F0C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B02769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1A1D3D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A273F3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539D9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E8541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F3173B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B7FAE0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2F04E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2C411E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DE37E5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83129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8AE457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3C3AB8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3BC63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6C6736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2EB496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240D77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10499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13C9EF" w:rsidR="00E33283" w:rsidRPr="00C36C33" w:rsidRDefault="00C36C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C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0E4941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AAB3EB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3658B3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7E2FF5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01B8EF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7E90C1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25A4FF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436BA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6A1243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03213" w:rsidR="00E33283" w:rsidRPr="00652F37" w:rsidRDefault="00C36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DD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6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58C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CB3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0B2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E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3025C" w:rsidR="00113533" w:rsidRPr="00CD562A" w:rsidRDefault="00C36C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D5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BFD78" w:rsidR="00113533" w:rsidRPr="00CD562A" w:rsidRDefault="00C36C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E3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86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ED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14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E0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5F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D3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8A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E5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9D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BE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19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8B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1F0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46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6C3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