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99A361" w:rsidR="002059C0" w:rsidRPr="005E3916" w:rsidRDefault="00F57D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4267B9" w:rsidR="002059C0" w:rsidRPr="00BF0BC9" w:rsidRDefault="00F57D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95467C" w:rsidR="005F75C4" w:rsidRPr="00FE2105" w:rsidRDefault="00F57D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EB7A8C" w:rsidR="009F3A75" w:rsidRPr="009F3A75" w:rsidRDefault="00F57D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1F2575" w:rsidR="004738BE" w:rsidRPr="009F3A75" w:rsidRDefault="00F57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59CA84" w:rsidR="004738BE" w:rsidRPr="009F3A75" w:rsidRDefault="00F57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809B4" w:rsidR="004738BE" w:rsidRPr="009F3A75" w:rsidRDefault="00F57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DE95FD" w:rsidR="004738BE" w:rsidRPr="009F3A75" w:rsidRDefault="00F57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BA31A0" w:rsidR="004738BE" w:rsidRPr="009F3A75" w:rsidRDefault="00F57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D6DA03" w:rsidR="004738BE" w:rsidRPr="009F3A75" w:rsidRDefault="00F57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CEB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F46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DD828D" w:rsidR="009A6C64" w:rsidRPr="00F57DF3" w:rsidRDefault="00F57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D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970CF9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A1583F" w:rsidR="009A6C64" w:rsidRPr="00F57DF3" w:rsidRDefault="00F57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D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9363D5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FEDB2A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E4370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B42EE4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F0B2ED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69D137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C6C543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B33A6F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8E8E8E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0DDD3E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11C44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BBA394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18D769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CE641C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B5C46F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9FC659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456265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06D96E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2CACFE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EDA619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677E5F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0A6B0C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174F12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45A599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F5269D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560037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E20CA6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8F6890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AB3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34F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E3C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6A7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A3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EA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006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CFA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FD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BA9E21" w:rsidR="004738BE" w:rsidRPr="00FE2105" w:rsidRDefault="00F57D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B38026" w:rsidR="006F0168" w:rsidRPr="00CF3C4F" w:rsidRDefault="00F57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F45386" w:rsidR="006F0168" w:rsidRPr="00CF3C4F" w:rsidRDefault="00F57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DE15A" w:rsidR="006F0168" w:rsidRPr="00CF3C4F" w:rsidRDefault="00F57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A01B8F" w:rsidR="006F0168" w:rsidRPr="00CF3C4F" w:rsidRDefault="00F57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0277E5" w:rsidR="006F0168" w:rsidRPr="00CF3C4F" w:rsidRDefault="00F57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75308B" w:rsidR="006F0168" w:rsidRPr="00CF3C4F" w:rsidRDefault="00F57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C31DC1" w:rsidR="006F0168" w:rsidRPr="00CF3C4F" w:rsidRDefault="00F57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465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53D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2F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B68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DB2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73A5F3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B5B3B6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2EFFA9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482A79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C8773D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1A0B6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DDB62A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EB6E97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218CB7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67F3CB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84F578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821104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17B3A1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410FD8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193D8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BEB2FC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D0A88E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46685B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35EE93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A9348D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0C41EF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B7C16D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67B08E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A53E8C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575CCA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D30B46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D60331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D2E656" w:rsidR="009A6C64" w:rsidRPr="00652F37" w:rsidRDefault="00F57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DB6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9EF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BB6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D1F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16C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28B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85A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8F3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784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32D2D4" w:rsidR="004738BE" w:rsidRPr="00FE2105" w:rsidRDefault="00F57D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DF4001" w:rsidR="00E33283" w:rsidRPr="003A2560" w:rsidRDefault="00F57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D8B6EB" w:rsidR="00E33283" w:rsidRPr="003A2560" w:rsidRDefault="00F57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525208" w:rsidR="00E33283" w:rsidRPr="003A2560" w:rsidRDefault="00F57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EC3119" w:rsidR="00E33283" w:rsidRPr="003A2560" w:rsidRDefault="00F57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0701F9" w:rsidR="00E33283" w:rsidRPr="003A2560" w:rsidRDefault="00F57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C1A237" w:rsidR="00E33283" w:rsidRPr="003A2560" w:rsidRDefault="00F57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538C6" w:rsidR="00E33283" w:rsidRPr="003A2560" w:rsidRDefault="00F57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781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5D7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A09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39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A22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F26885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373B28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87844B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2FB64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FBB0B0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537E9F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3D94B5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E5AEBF" w:rsidR="00E33283" w:rsidRPr="00F57DF3" w:rsidRDefault="00F57D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D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A232C4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872DD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421E6A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29EB13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DD03C6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59EFC6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600053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8F7050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5EF10C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07B9C7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EFD6C9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710CE6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75B575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A567B7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8BA283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AD2B88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3C5B9E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B01999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B01754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BD2733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D39BAE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2C077D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FA1979" w:rsidR="00E33283" w:rsidRPr="00652F37" w:rsidRDefault="00F57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B02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BFC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4B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8F5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D4F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9E8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5831F6" w:rsidR="00113533" w:rsidRPr="00CD562A" w:rsidRDefault="00F57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D8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265DE" w:rsidR="00113533" w:rsidRPr="00CD562A" w:rsidRDefault="00F57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F4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2C0DA8" w:rsidR="00113533" w:rsidRPr="00CD562A" w:rsidRDefault="00F57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FC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67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150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6A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8A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F0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53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45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BB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CCE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A70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D1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E1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7DF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