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107087" w:rsidR="002059C0" w:rsidRPr="005E3916" w:rsidRDefault="000519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5656BB" w:rsidR="002059C0" w:rsidRPr="00BF0BC9" w:rsidRDefault="000519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71341F" w:rsidR="005F75C4" w:rsidRPr="00FE2105" w:rsidRDefault="000519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59DDD0" w:rsidR="009F3A75" w:rsidRPr="009F3A75" w:rsidRDefault="000519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ACE114" w:rsidR="004738BE" w:rsidRPr="009F3A75" w:rsidRDefault="00051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1F63ED" w:rsidR="004738BE" w:rsidRPr="009F3A75" w:rsidRDefault="00051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6DDC6D" w:rsidR="004738BE" w:rsidRPr="009F3A75" w:rsidRDefault="00051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16EE79" w:rsidR="004738BE" w:rsidRPr="009F3A75" w:rsidRDefault="00051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5DB1CC" w:rsidR="004738BE" w:rsidRPr="009F3A75" w:rsidRDefault="00051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59D079" w:rsidR="004738BE" w:rsidRPr="009F3A75" w:rsidRDefault="000519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D84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0A1592" w:rsidR="009A6C64" w:rsidRPr="00051922" w:rsidRDefault="00051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9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C66BA3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3107B0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8C60F8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DA7390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98BC3B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592447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48E27F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CB7658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F434F0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5ACEEC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0DB649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3EB5B3" w:rsidR="009A6C64" w:rsidRPr="00051922" w:rsidRDefault="000519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92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33CB47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7D07C3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D125B2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7C8653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F5419F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1D27E5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AC4BD5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B53913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2C1B41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CB3997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242ACC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1D9680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7DB6EB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DC5017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C25444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80F6A1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2300AA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4CAA31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29E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9A6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9EA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536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706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ADD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BAF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032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BBE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E69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2BF8D6" w:rsidR="004738BE" w:rsidRPr="00FE2105" w:rsidRDefault="000519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D878EA" w:rsidR="006F0168" w:rsidRPr="00CF3C4F" w:rsidRDefault="00051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928D24" w:rsidR="006F0168" w:rsidRPr="00CF3C4F" w:rsidRDefault="00051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CA7026" w:rsidR="006F0168" w:rsidRPr="00CF3C4F" w:rsidRDefault="00051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C22A06" w:rsidR="006F0168" w:rsidRPr="00CF3C4F" w:rsidRDefault="00051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12400A" w:rsidR="006F0168" w:rsidRPr="00CF3C4F" w:rsidRDefault="00051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4411E2" w:rsidR="006F0168" w:rsidRPr="00CF3C4F" w:rsidRDefault="00051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8F251D" w:rsidR="006F0168" w:rsidRPr="00CF3C4F" w:rsidRDefault="000519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311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DB2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2D2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559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E3BF1C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C678AA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0F8D65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31CE17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0E7A22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377D08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4B6715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354D32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C01330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C8D49A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6A7FC3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CCF947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5539A8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3CA505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BACB95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40CB7C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AD5FB5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604AB6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955171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1E2AEF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ACE857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037981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91120A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9632C2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8B8CA2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39B97F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BAD3A2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53E013" w:rsidR="009A6C64" w:rsidRPr="00652F37" w:rsidRDefault="000519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C7F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ACE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F74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D90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2B7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523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5DB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BE3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5BB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19D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678EA6" w:rsidR="004738BE" w:rsidRPr="00FE2105" w:rsidRDefault="000519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B6A459" w:rsidR="00E33283" w:rsidRPr="003A2560" w:rsidRDefault="00051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8CF443" w:rsidR="00E33283" w:rsidRPr="003A2560" w:rsidRDefault="00051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F4F14E" w:rsidR="00E33283" w:rsidRPr="003A2560" w:rsidRDefault="00051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469F67" w:rsidR="00E33283" w:rsidRPr="003A2560" w:rsidRDefault="00051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F0DCBD" w:rsidR="00E33283" w:rsidRPr="003A2560" w:rsidRDefault="00051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1EB397" w:rsidR="00E33283" w:rsidRPr="003A2560" w:rsidRDefault="00051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48B2EF" w:rsidR="00E33283" w:rsidRPr="003A2560" w:rsidRDefault="000519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78D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809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303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47C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74030B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4A4273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73F87C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EE3CD2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8B1FD4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B269A8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81F272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8BEB02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34F766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C5A4F0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14C61B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CA18B8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F5AE40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2E5EF6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894703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F6DD58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0E5942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78B8FB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775B56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A56672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4567AD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D9ADBE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720C51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85A0E3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D288D8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5DA3FE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56A7AA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2DE66C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0302FC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774B07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29FFB9" w:rsidR="00E33283" w:rsidRPr="00652F37" w:rsidRDefault="000519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443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CBB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589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AA0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C32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22B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D66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88B044" w:rsidR="00113533" w:rsidRPr="00CD562A" w:rsidRDefault="000519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E5A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8F48B9" w:rsidR="00113533" w:rsidRPr="00CD562A" w:rsidRDefault="000519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C33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725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0F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D3D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3D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B4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38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549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537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45D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B7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2BF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D1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5A6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964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1922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