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A25EE3" w:rsidR="002059C0" w:rsidRPr="005E3916" w:rsidRDefault="00827F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E79BB7" w:rsidR="002059C0" w:rsidRPr="00BF0BC9" w:rsidRDefault="00827F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C263D5" w:rsidR="005F75C4" w:rsidRPr="00FE2105" w:rsidRDefault="00827F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DC226A" w:rsidR="009F3A75" w:rsidRPr="009F3A75" w:rsidRDefault="00827F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8FBB09" w:rsidR="004738BE" w:rsidRPr="009F3A75" w:rsidRDefault="008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B01B14" w:rsidR="004738BE" w:rsidRPr="009F3A75" w:rsidRDefault="008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53D33D" w:rsidR="004738BE" w:rsidRPr="009F3A75" w:rsidRDefault="008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50315C" w:rsidR="004738BE" w:rsidRPr="009F3A75" w:rsidRDefault="008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E23002" w:rsidR="004738BE" w:rsidRPr="009F3A75" w:rsidRDefault="008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08EF1B" w:rsidR="004738BE" w:rsidRPr="009F3A75" w:rsidRDefault="00827F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554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475D75" w:rsidR="009A6C64" w:rsidRPr="00827FB5" w:rsidRDefault="00827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F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6396C0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2149D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88B4A9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3F957C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0AF8E5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941E9D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08F43A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1B66D2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9DFBD3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A062C5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FE18A0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3322F2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D37327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A08560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B89C74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501FDC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E7D441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119492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766F8A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E72DCA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3F648D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602BB9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8BC2CD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D8BBDC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B5007B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BB294E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498E20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E9B269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1AD266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6F74A6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DAC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AEE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6C3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C7E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EED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CE6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560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AAA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1D0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7EF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F43A84" w:rsidR="004738BE" w:rsidRPr="00FE2105" w:rsidRDefault="00827F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BBBF8B" w:rsidR="006F0168" w:rsidRPr="00CF3C4F" w:rsidRDefault="008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ED58BB" w:rsidR="006F0168" w:rsidRPr="00CF3C4F" w:rsidRDefault="008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9F7AA1" w:rsidR="006F0168" w:rsidRPr="00CF3C4F" w:rsidRDefault="008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5F3BD6" w:rsidR="006F0168" w:rsidRPr="00CF3C4F" w:rsidRDefault="008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CF2664" w:rsidR="006F0168" w:rsidRPr="00CF3C4F" w:rsidRDefault="008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EB1AF5" w:rsidR="006F0168" w:rsidRPr="00CF3C4F" w:rsidRDefault="008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74A826" w:rsidR="006F0168" w:rsidRPr="00CF3C4F" w:rsidRDefault="00827F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E88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CED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45E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0B3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A2017F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B80782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28B182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3D4128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401F55" w:rsidR="009A6C64" w:rsidRPr="00827FB5" w:rsidRDefault="00827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F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DE20CE" w:rsidR="009A6C64" w:rsidRPr="00827FB5" w:rsidRDefault="00827F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F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C04B6C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99C61B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A52D5A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372BB8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96F4B9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B7061A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7342B5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19A5E6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CDB653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2880CA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0526A0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43545C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899603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A70076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379AC6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BF8F58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93352F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ED04C5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139E8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355880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843BCC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FE10AA" w:rsidR="009A6C64" w:rsidRPr="00652F37" w:rsidRDefault="00827F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D22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16A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E99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C1E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FFE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63F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853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F90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680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2AB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1AD475" w:rsidR="004738BE" w:rsidRPr="00FE2105" w:rsidRDefault="00827F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BEF9A6" w:rsidR="00E33283" w:rsidRPr="003A2560" w:rsidRDefault="008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98B057" w:rsidR="00E33283" w:rsidRPr="003A2560" w:rsidRDefault="008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78D8F0" w:rsidR="00E33283" w:rsidRPr="003A2560" w:rsidRDefault="008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9CFAFB" w:rsidR="00E33283" w:rsidRPr="003A2560" w:rsidRDefault="008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D6DB9F" w:rsidR="00E33283" w:rsidRPr="003A2560" w:rsidRDefault="008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85BC90" w:rsidR="00E33283" w:rsidRPr="003A2560" w:rsidRDefault="008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ECFE0E" w:rsidR="00E33283" w:rsidRPr="003A2560" w:rsidRDefault="00827F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E56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D3A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2C0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736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1EF84C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C50112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94A1A7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17E1F2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043420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B64065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C1C4F9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4DDED9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EA4B54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D73217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809BC9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66D90D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9E3E16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02B6C1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F6D713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C9F892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63A1D2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BAB9B1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7F58D7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D925C3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E6EDF8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FEF5FB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5E6CE2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AC7862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B95D48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93B955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772173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E2F971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ECDCDB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867A45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F0D520" w:rsidR="00E33283" w:rsidRPr="00652F37" w:rsidRDefault="00827F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2D1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018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E5D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61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CB4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FE7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21F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831F18" w:rsidR="00113533" w:rsidRPr="00CD562A" w:rsidRDefault="00827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F1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7A97B" w:rsidR="00113533" w:rsidRPr="00CD562A" w:rsidRDefault="00827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CF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C5605" w:rsidR="00113533" w:rsidRPr="00CD562A" w:rsidRDefault="00827F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0F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10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A7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A4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18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A8C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AA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18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E24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745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78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C8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61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FB5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