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90332" w:rsidR="002059C0" w:rsidRPr="005E3916" w:rsidRDefault="003A1E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461214" w:rsidR="002059C0" w:rsidRPr="00BF0BC9" w:rsidRDefault="003A1E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FA5C0" w:rsidR="005F75C4" w:rsidRPr="00FE2105" w:rsidRDefault="003A1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75603" w:rsidR="009F3A75" w:rsidRPr="009F3A75" w:rsidRDefault="003A1E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5BDCF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CE91A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9774C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F4034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36F41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14FCF" w:rsidR="004738BE" w:rsidRPr="009F3A75" w:rsidRDefault="003A1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37A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38DF6E" w:rsidR="009A6C64" w:rsidRPr="003A1ED6" w:rsidRDefault="003A1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A22BE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8EC7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7CB15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45E812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557AB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5B4D9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8719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2D5C0E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35ABE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AEA6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E2AB1C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21FE9B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95DE67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54F039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099D8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FAF3BC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B1795A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3AFCD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EBE5D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CC5755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C28FC7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27A4C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6F43E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2F97F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DF445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9B56C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7F79B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3E23C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8855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931C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6A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F88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879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431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241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8A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BA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99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6A6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88A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9E5E1" w:rsidR="004738BE" w:rsidRPr="00FE2105" w:rsidRDefault="003A1E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AC8AB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3F262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FBE15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C1BA15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F19F13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838597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5FCC4E" w:rsidR="006F0168" w:rsidRPr="00CF3C4F" w:rsidRDefault="003A1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3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9E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E2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27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D187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DBFBFC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A20DD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EEC3B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3ACFCD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2D5E8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96593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F3CF4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B22DE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29814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A4F1D8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9532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8616D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74212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AF54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4425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3529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7CEAC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8BF24E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D6A56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D1350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7CA0A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94E49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52658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B7BC3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5DBD51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C74A4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2241D" w:rsidR="009A6C64" w:rsidRPr="00652F37" w:rsidRDefault="003A1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0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9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56A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9A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FF4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6E5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DF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4FE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F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05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17F5A6" w:rsidR="004738BE" w:rsidRPr="00FE2105" w:rsidRDefault="003A1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6E3E9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B00D5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271CA8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8EB78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A61AA1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53722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53D50" w:rsidR="00E33283" w:rsidRPr="003A2560" w:rsidRDefault="003A1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C5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F2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36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8D7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5C31A0" w:rsidR="00E33283" w:rsidRPr="003A1ED6" w:rsidRDefault="003A1E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523CF1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3EEAF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EC1B8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40D4A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5BC451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80942D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B8D3A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A39DAA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A06ED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A8733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81CAD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46F69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3075A4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BC86A5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1198F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0377DD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59B71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A52715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F4D528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90488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1DD283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EAC6C8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649FA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8EC9B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13137A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DFC57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19043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0646B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4D6E6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6B493F" w:rsidR="00E33283" w:rsidRPr="00652F37" w:rsidRDefault="003A1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E5D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225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B1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86E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FF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F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307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D92DE" w:rsidR="00113533" w:rsidRPr="00CD562A" w:rsidRDefault="003A1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3E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CA09B" w:rsidR="00113533" w:rsidRPr="00CD562A" w:rsidRDefault="003A1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6F2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44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E5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B4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B2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69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A5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95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E0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33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33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B2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C9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8E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98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ED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