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E6194B" w:rsidR="002059C0" w:rsidRPr="005E3916" w:rsidRDefault="00BA5E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FB177C" w:rsidR="002059C0" w:rsidRPr="00BF0BC9" w:rsidRDefault="00BA5E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3C871C" w:rsidR="005F75C4" w:rsidRPr="00FE2105" w:rsidRDefault="00BA5E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DA20EF" w:rsidR="009F3A75" w:rsidRPr="009F3A75" w:rsidRDefault="00BA5E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B51049" w:rsidR="004738BE" w:rsidRPr="009F3A75" w:rsidRDefault="00BA5E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917E6F" w:rsidR="004738BE" w:rsidRPr="009F3A75" w:rsidRDefault="00BA5E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361297" w:rsidR="004738BE" w:rsidRPr="009F3A75" w:rsidRDefault="00BA5E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27B001" w:rsidR="004738BE" w:rsidRPr="009F3A75" w:rsidRDefault="00BA5E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0A9A46" w:rsidR="004738BE" w:rsidRPr="009F3A75" w:rsidRDefault="00BA5E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ECEF36" w:rsidR="004738BE" w:rsidRPr="009F3A75" w:rsidRDefault="00BA5E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50A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54913C" w:rsidR="009A6C64" w:rsidRPr="00BA5E89" w:rsidRDefault="00BA5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E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665A8B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48E5C9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910C01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51DD30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243681" w:rsidR="009A6C64" w:rsidRPr="00BA5E89" w:rsidRDefault="00BA5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E8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77C2E6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A2EC44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9F032C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0478F9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F00E94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A19603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C96602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591A41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668108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0B9BCE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F27D5C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C1FD1E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F01743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7A87BD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FAA0FD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3117ED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684DCE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48EFA4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0CE9DC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C05FB8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3A3332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18E12B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CE072D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836A37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24E02F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B94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5EF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888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D67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9FB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F1A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F0A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3D3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297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BDB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6EBFD5" w:rsidR="004738BE" w:rsidRPr="00FE2105" w:rsidRDefault="00BA5E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14D253" w:rsidR="006F0168" w:rsidRPr="00CF3C4F" w:rsidRDefault="00BA5E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507426" w:rsidR="006F0168" w:rsidRPr="00CF3C4F" w:rsidRDefault="00BA5E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373C2C" w:rsidR="006F0168" w:rsidRPr="00CF3C4F" w:rsidRDefault="00BA5E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C72EA5" w:rsidR="006F0168" w:rsidRPr="00CF3C4F" w:rsidRDefault="00BA5E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5E8224" w:rsidR="006F0168" w:rsidRPr="00CF3C4F" w:rsidRDefault="00BA5E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6EC07A" w:rsidR="006F0168" w:rsidRPr="00CF3C4F" w:rsidRDefault="00BA5E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98500A" w:rsidR="006F0168" w:rsidRPr="00CF3C4F" w:rsidRDefault="00BA5E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2B1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52B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5B1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244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B7BAEF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B224D2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C643E6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B30E02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D83414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BA091F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742328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DC2EC2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7B5B2B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1EE2A6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31A47A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3A230D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63BBB1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7E6F71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451E62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FC2973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A50EBD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9B3468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E11FA3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895223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115346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4B8402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F97BA5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898865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F791A2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7097E7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0E4687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043135" w:rsidR="009A6C64" w:rsidRPr="00652F37" w:rsidRDefault="00BA5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E0A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7C4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ED3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623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CEF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41A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EB6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F3E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8DB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1AA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2B5460" w:rsidR="004738BE" w:rsidRPr="00FE2105" w:rsidRDefault="00BA5E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C2ADBC" w:rsidR="00E33283" w:rsidRPr="003A2560" w:rsidRDefault="00BA5E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CB8229" w:rsidR="00E33283" w:rsidRPr="003A2560" w:rsidRDefault="00BA5E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FF1C19" w:rsidR="00E33283" w:rsidRPr="003A2560" w:rsidRDefault="00BA5E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4CF738" w:rsidR="00E33283" w:rsidRPr="003A2560" w:rsidRDefault="00BA5E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A46B73" w:rsidR="00E33283" w:rsidRPr="003A2560" w:rsidRDefault="00BA5E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A238EA" w:rsidR="00E33283" w:rsidRPr="003A2560" w:rsidRDefault="00BA5E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B57921" w:rsidR="00E33283" w:rsidRPr="003A2560" w:rsidRDefault="00BA5E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5DE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28B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EA7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D76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81C221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73C39F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198CF2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A0D67A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5D6C7C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213064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91A1FA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D700CA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48EBFF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1349C2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228E0E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B3499C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E1DBA5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90FEEB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AC3DA8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A6A38C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2839F1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E56B39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8C49D0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ABF10E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DB91B6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F58076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EC5D28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99CDB3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7124DD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B05CCA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1A02C1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65A028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DF9B52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4A5E3B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593D80" w:rsidR="00E33283" w:rsidRPr="00652F37" w:rsidRDefault="00BA5E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993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9C2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C00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EC8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049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892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6E3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A82773" w:rsidR="00113533" w:rsidRPr="00CD562A" w:rsidRDefault="00BA5E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334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F27947" w:rsidR="00113533" w:rsidRPr="00CD562A" w:rsidRDefault="00BA5E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CB5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C20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E3A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BB3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4F7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D96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506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8C8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9FE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07F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21F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EA9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28D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2F6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F77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5E8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