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EF0529" w:rsidR="002059C0" w:rsidRPr="005E3916" w:rsidRDefault="001649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B52CC6" w:rsidR="002059C0" w:rsidRPr="00BF0BC9" w:rsidRDefault="001649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91CEAD" w:rsidR="005F75C4" w:rsidRPr="00FE2105" w:rsidRDefault="001649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B5A758" w:rsidR="009F3A75" w:rsidRPr="009F3A75" w:rsidRDefault="001649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3D7F9C" w:rsidR="004738BE" w:rsidRPr="009F3A75" w:rsidRDefault="00164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E2D688" w:rsidR="004738BE" w:rsidRPr="009F3A75" w:rsidRDefault="00164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169C41" w:rsidR="004738BE" w:rsidRPr="009F3A75" w:rsidRDefault="00164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410685" w:rsidR="004738BE" w:rsidRPr="009F3A75" w:rsidRDefault="00164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C71C53" w:rsidR="004738BE" w:rsidRPr="009F3A75" w:rsidRDefault="00164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B284D5" w:rsidR="004738BE" w:rsidRPr="009F3A75" w:rsidRDefault="00164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8BF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732F50" w:rsidR="009A6C64" w:rsidRPr="0016495F" w:rsidRDefault="001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B2DA21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EEBBB3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E872A8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DB5DAF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4DFF79" w:rsidR="009A6C64" w:rsidRPr="0016495F" w:rsidRDefault="001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5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C9B8D5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20E6E7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D0F152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88B0B4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65FA9F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520268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9ED328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9AC487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81C876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930637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26FFA2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704D09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3C0919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080777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2BFBC6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EFF53C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DCB2B2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CD7330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59E6E5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896103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117B3D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3AA8A9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3401EE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F3DA67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01052E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30A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66D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7AB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D01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3A2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9B9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09C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D2F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4B6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D4A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5130A1" w:rsidR="004738BE" w:rsidRPr="00FE2105" w:rsidRDefault="001649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8E0511" w:rsidR="006F0168" w:rsidRPr="00CF3C4F" w:rsidRDefault="00164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DC9AB6" w:rsidR="006F0168" w:rsidRPr="00CF3C4F" w:rsidRDefault="00164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B2E939" w:rsidR="006F0168" w:rsidRPr="00CF3C4F" w:rsidRDefault="00164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27AE19" w:rsidR="006F0168" w:rsidRPr="00CF3C4F" w:rsidRDefault="00164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9B2E18" w:rsidR="006F0168" w:rsidRPr="00CF3C4F" w:rsidRDefault="00164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607091" w:rsidR="006F0168" w:rsidRPr="00CF3C4F" w:rsidRDefault="00164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5F320E" w:rsidR="006F0168" w:rsidRPr="00CF3C4F" w:rsidRDefault="00164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B48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E26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B92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62C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01701E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A9E60E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17CB4F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6D3449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C62926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313DAE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235395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803B41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4A872B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6285B7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5D5F02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327E72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9BA58E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51C70E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D05F9F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B505BA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576B7B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EE00A1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93A4EC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43BE69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9BB389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D191AD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C5243C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61E029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DA3384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74D5F9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0E455A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92F951" w:rsidR="009A6C64" w:rsidRPr="00652F37" w:rsidRDefault="001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738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433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304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37E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510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C30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64A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34A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988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8CD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904AA2" w:rsidR="004738BE" w:rsidRPr="00FE2105" w:rsidRDefault="001649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76D012" w:rsidR="00E33283" w:rsidRPr="003A2560" w:rsidRDefault="00164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AA25A3" w:rsidR="00E33283" w:rsidRPr="003A2560" w:rsidRDefault="00164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DC03F8" w:rsidR="00E33283" w:rsidRPr="003A2560" w:rsidRDefault="00164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F3B9F5" w:rsidR="00E33283" w:rsidRPr="003A2560" w:rsidRDefault="00164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658636" w:rsidR="00E33283" w:rsidRPr="003A2560" w:rsidRDefault="00164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8C6A97" w:rsidR="00E33283" w:rsidRPr="003A2560" w:rsidRDefault="00164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AB10D4" w:rsidR="00E33283" w:rsidRPr="003A2560" w:rsidRDefault="00164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1AE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EFA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64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AF9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9D2122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FCAD9D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682281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8010FF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51A68A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AC8A50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6A042C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DC8BCE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D068A6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FFD242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C7F81C" w:rsidR="00E33283" w:rsidRPr="0016495F" w:rsidRDefault="001649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3EC887" w:rsidR="00E33283" w:rsidRPr="0016495F" w:rsidRDefault="001649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4FD91F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BEA902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7A0C92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E0E9DE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1B8224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C26815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ACA753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96EB82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27FBD9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1F0F2D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2614EC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050465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8BE111" w:rsidR="00E33283" w:rsidRPr="0016495F" w:rsidRDefault="001649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410F82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324A40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4AC50B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FFEB15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742A1A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11FDF9" w:rsidR="00E33283" w:rsidRPr="00652F37" w:rsidRDefault="00164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490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E6B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718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5A8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00D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C30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A76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BAB002" w:rsidR="00113533" w:rsidRPr="00CD562A" w:rsidRDefault="00164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8FF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D79436" w:rsidR="00113533" w:rsidRPr="00CD562A" w:rsidRDefault="00164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A9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D51998" w:rsidR="00113533" w:rsidRPr="00CD562A" w:rsidRDefault="00164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9D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C7C3D" w:rsidR="00113533" w:rsidRPr="00CD562A" w:rsidRDefault="00164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DA2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8F375" w:rsidR="00113533" w:rsidRPr="00CD562A" w:rsidRDefault="00164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7DE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39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5FD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496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14D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F16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37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510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069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495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