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633DC7" w:rsidR="002059C0" w:rsidRPr="005E3916" w:rsidRDefault="003C38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A678A9" w:rsidR="002059C0" w:rsidRPr="00BF0BC9" w:rsidRDefault="003C38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67720F" w:rsidR="005F75C4" w:rsidRPr="00FE2105" w:rsidRDefault="003C38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1A6E20" w:rsidR="009F3A75" w:rsidRPr="009F3A75" w:rsidRDefault="003C38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6FAFA2" w:rsidR="004738BE" w:rsidRPr="009F3A75" w:rsidRDefault="003C3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89619" w:rsidR="004738BE" w:rsidRPr="009F3A75" w:rsidRDefault="003C3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278405" w:rsidR="004738BE" w:rsidRPr="009F3A75" w:rsidRDefault="003C3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E2CA2" w:rsidR="004738BE" w:rsidRPr="009F3A75" w:rsidRDefault="003C3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31A40D" w:rsidR="004738BE" w:rsidRPr="009F3A75" w:rsidRDefault="003C3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13A7FA" w:rsidR="004738BE" w:rsidRPr="009F3A75" w:rsidRDefault="003C3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688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82B2B" w:rsidR="009A6C64" w:rsidRPr="003C383D" w:rsidRDefault="003C3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3421DC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87B2E0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2D20B1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D0E0B5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7D3CB0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8866B1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0D1D11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00F463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040F6F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A7D91C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8E792C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87C50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CA920D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16D32B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D7A6C6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7F5228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D30738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476EDF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BCBB4D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1A7132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6F3A0D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393FC5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802564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07C3A2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CC85FB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4D4C67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11A867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3D80F8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3E7487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9F0CE4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BE5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83F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AD3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A29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17D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648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5AC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136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766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FA7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6219EF" w:rsidR="004738BE" w:rsidRPr="00FE2105" w:rsidRDefault="003C38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500032" w:rsidR="006F0168" w:rsidRPr="00CF3C4F" w:rsidRDefault="003C3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A81597" w:rsidR="006F0168" w:rsidRPr="00CF3C4F" w:rsidRDefault="003C3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53F668" w:rsidR="006F0168" w:rsidRPr="00CF3C4F" w:rsidRDefault="003C3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B04E88" w:rsidR="006F0168" w:rsidRPr="00CF3C4F" w:rsidRDefault="003C3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860DCE" w:rsidR="006F0168" w:rsidRPr="00CF3C4F" w:rsidRDefault="003C3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9B3AA9" w:rsidR="006F0168" w:rsidRPr="00CF3C4F" w:rsidRDefault="003C3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8AB9A0" w:rsidR="006F0168" w:rsidRPr="00CF3C4F" w:rsidRDefault="003C3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6F7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486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6CC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0C2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8CE557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E82B17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857191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423B07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6F876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1D318E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0E76EE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F365AA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D38A54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417895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9E9B31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560A6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BC8830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3735A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C5801A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A98F4C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AFBD8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5A6632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F6D874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4AE6E9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25911C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BC76A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259916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92ECF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584E18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6EAD92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9F7511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889FB2" w:rsidR="009A6C64" w:rsidRPr="00652F37" w:rsidRDefault="003C3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634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BA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F4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536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7E2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6DC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75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EF3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235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240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BAB2C1" w:rsidR="004738BE" w:rsidRPr="00FE2105" w:rsidRDefault="003C38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3ACA9F" w:rsidR="00E33283" w:rsidRPr="003A2560" w:rsidRDefault="003C3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83631E" w:rsidR="00E33283" w:rsidRPr="003A2560" w:rsidRDefault="003C3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F9BDF0" w:rsidR="00E33283" w:rsidRPr="003A2560" w:rsidRDefault="003C3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50022F" w:rsidR="00E33283" w:rsidRPr="003A2560" w:rsidRDefault="003C3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5243A5" w:rsidR="00E33283" w:rsidRPr="003A2560" w:rsidRDefault="003C3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579258" w:rsidR="00E33283" w:rsidRPr="003A2560" w:rsidRDefault="003C3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E2B52F" w:rsidR="00E33283" w:rsidRPr="003A2560" w:rsidRDefault="003C3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E7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0DB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64B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112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B0FD1E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14357D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F66108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4F3643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CAC1B6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40BB54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783C22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7897C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F32D6F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9B1D7C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45C3F2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3A5FB8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A2CE9D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80762F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089F02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423686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298B52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2E0433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27FF65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AA6218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65BDF3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F83AE6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3D5217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A3C613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2C86D2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3E5192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D7CC43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8C87C5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BE9369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597005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FDB77D" w:rsidR="00E33283" w:rsidRPr="00652F37" w:rsidRDefault="003C3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752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FD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73B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E4D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67B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3FF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42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2BEA1D" w:rsidR="00113533" w:rsidRPr="00CD562A" w:rsidRDefault="003C38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58B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DE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79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7F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C8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A3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BF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3C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0E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96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75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E0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3E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AB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12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171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D94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383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