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D9D355" w:rsidR="002059C0" w:rsidRPr="005E3916" w:rsidRDefault="009B35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17FB68" w:rsidR="002059C0" w:rsidRPr="00BF0BC9" w:rsidRDefault="009B35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8B0CA7" w:rsidR="005F75C4" w:rsidRPr="00FE2105" w:rsidRDefault="009B35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4E5639" w:rsidR="009F3A75" w:rsidRPr="009F3A75" w:rsidRDefault="009B35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A7F9A3" w:rsidR="004738BE" w:rsidRPr="009F3A75" w:rsidRDefault="009B3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D6AF2F" w:rsidR="004738BE" w:rsidRPr="009F3A75" w:rsidRDefault="009B3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8812F" w:rsidR="004738BE" w:rsidRPr="009F3A75" w:rsidRDefault="009B3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D5670A" w:rsidR="004738BE" w:rsidRPr="009F3A75" w:rsidRDefault="009B3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65146A" w:rsidR="004738BE" w:rsidRPr="009F3A75" w:rsidRDefault="009B3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0AC421" w:rsidR="004738BE" w:rsidRPr="009F3A75" w:rsidRDefault="009B3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1DC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D206FA" w:rsidR="009A6C64" w:rsidRPr="009B35DE" w:rsidRDefault="009B3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ABB8BB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45EF1E" w:rsidR="009A6C64" w:rsidRPr="009B35DE" w:rsidRDefault="009B3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5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B760FF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A78F5F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C8B363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1EA5FE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D756A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85ADA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71F64B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43F4F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57240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333D8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73198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700A57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B15931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972AA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3DEFE8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FF2368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3B24A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8A0DA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EEDC6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8A06C0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EAB4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1D807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271DA7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44A8CA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4C6740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5D7EB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8E63AE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9A901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F56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661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E5D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31B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C2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64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8AF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BA7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F18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6D5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43924" w:rsidR="004738BE" w:rsidRPr="00FE2105" w:rsidRDefault="009B35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11294F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A7A498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80FFB2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40E19F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BC29C2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7CAB92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8C9BA" w:rsidR="006F0168" w:rsidRPr="00CF3C4F" w:rsidRDefault="009B3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901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76F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70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9C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2C6791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3691E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D2936E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48A6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5F81B0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BB496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0C085D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40F69A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4072C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743769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02EB6D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5A687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B56A33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5CEC03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A2E8E6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0BD530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C1E88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8E64DC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BA2163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5EA4D5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A32E7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599D5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D69C6D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605B31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83DD2D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A7A94B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CE324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72015" w:rsidR="009A6C64" w:rsidRPr="00652F37" w:rsidRDefault="009B3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6B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F8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52E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FE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A32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555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E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269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D8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A1B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C56E1B" w:rsidR="004738BE" w:rsidRPr="00FE2105" w:rsidRDefault="009B35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AAB256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63320D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EAA01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E52221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9CF8CE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D49D93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2F019A" w:rsidR="00E33283" w:rsidRPr="003A2560" w:rsidRDefault="009B3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FEA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FE9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E91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CB9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3CB110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41CF2E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9FDAD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712B73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11BFD6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8E7A1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00C24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75E65B" w:rsidR="00E33283" w:rsidRPr="009B35DE" w:rsidRDefault="009B35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5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191CE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96A8D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EF1DF4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8D30C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444FD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158DF8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11D72A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9126AE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E93F67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8FC5E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F2BC6D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BF1390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F07924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F834C6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9DD9B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86022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4A1E86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615F68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2ADF36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55F7F8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B0739E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23BCD5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B9C24F" w:rsidR="00E33283" w:rsidRPr="00652F37" w:rsidRDefault="009B3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05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F58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544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4B8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696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5EC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222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8E3E1" w:rsidR="00113533" w:rsidRPr="00CD562A" w:rsidRDefault="009B3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4A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CCAC2" w:rsidR="00113533" w:rsidRPr="00CD562A" w:rsidRDefault="009B3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0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0FAA2" w:rsidR="00113533" w:rsidRPr="00CD562A" w:rsidRDefault="009B3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46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B9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EC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06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1E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21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7A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1F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41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E2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57F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A0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24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35D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