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D16D85" w:rsidR="002059C0" w:rsidRPr="005E3916" w:rsidRDefault="009B73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161416C" w:rsidR="002059C0" w:rsidRPr="00BF0BC9" w:rsidRDefault="009B73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D2C08A" w:rsidR="005F75C4" w:rsidRPr="00FE2105" w:rsidRDefault="009B73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BAE095" w:rsidR="009F3A75" w:rsidRPr="009F3A75" w:rsidRDefault="009B73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F28892" w:rsidR="004738BE" w:rsidRPr="009F3A75" w:rsidRDefault="009B7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B46722" w:rsidR="004738BE" w:rsidRPr="009F3A75" w:rsidRDefault="009B7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1210B5" w:rsidR="004738BE" w:rsidRPr="009F3A75" w:rsidRDefault="009B7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697EBF" w:rsidR="004738BE" w:rsidRPr="009F3A75" w:rsidRDefault="009B7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728BAF" w:rsidR="004738BE" w:rsidRPr="009F3A75" w:rsidRDefault="009B7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04E7F6" w:rsidR="004738BE" w:rsidRPr="009F3A75" w:rsidRDefault="009B7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547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CEEE75" w:rsidR="009A6C64" w:rsidRPr="009B733A" w:rsidRDefault="009B7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BA855F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0BF483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17DA26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281789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544114" w:rsidR="009A6C64" w:rsidRPr="009B733A" w:rsidRDefault="009B7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3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B16CA3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846BEC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1398C6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6B5D78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AB0A9F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FF3F88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F0E0F3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D2322A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05A644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D3BD64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D28BB6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6D3B4B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D4A86F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31BEF9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752F3E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E319A1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42A861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C2338F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442D50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E47524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BCF7F1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8AC08A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CE2A2B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1D4BD5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C78093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9C6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22E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4AB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A91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FEB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A51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653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5DF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358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C58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A7BF77" w:rsidR="004738BE" w:rsidRPr="00FE2105" w:rsidRDefault="009B73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1CAE1A" w:rsidR="006F0168" w:rsidRPr="00CF3C4F" w:rsidRDefault="009B7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6B0CD9" w:rsidR="006F0168" w:rsidRPr="00CF3C4F" w:rsidRDefault="009B7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C4297A" w:rsidR="006F0168" w:rsidRPr="00CF3C4F" w:rsidRDefault="009B7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6C1234" w:rsidR="006F0168" w:rsidRPr="00CF3C4F" w:rsidRDefault="009B7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07FBFC" w:rsidR="006F0168" w:rsidRPr="00CF3C4F" w:rsidRDefault="009B7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80EBC3" w:rsidR="006F0168" w:rsidRPr="00CF3C4F" w:rsidRDefault="009B7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05F92D" w:rsidR="006F0168" w:rsidRPr="00CF3C4F" w:rsidRDefault="009B7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F5D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CB0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144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339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411837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C2A990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CC591D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E98634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436FE5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0198DC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DCDDB0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1D2460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CC3543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DD6BE4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FDC296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036BDA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F881FD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7C30B2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A1A9F7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BCC7C9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739487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7C1B4D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4DB966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263F5C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69B68E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1FCF3D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A11B1C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46585C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65316D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2CC80A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929727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D782EA" w:rsidR="009A6C64" w:rsidRPr="00652F37" w:rsidRDefault="009B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C5E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28A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255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33B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BA9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8D3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A03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914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911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E69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F3FD98" w:rsidR="004738BE" w:rsidRPr="00FE2105" w:rsidRDefault="009B73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016E11" w:rsidR="00E33283" w:rsidRPr="003A2560" w:rsidRDefault="009B7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43D331" w:rsidR="00E33283" w:rsidRPr="003A2560" w:rsidRDefault="009B7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58A5D6" w:rsidR="00E33283" w:rsidRPr="003A2560" w:rsidRDefault="009B7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05F416" w:rsidR="00E33283" w:rsidRPr="003A2560" w:rsidRDefault="009B7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0BE4EE" w:rsidR="00E33283" w:rsidRPr="003A2560" w:rsidRDefault="009B7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9D0262" w:rsidR="00E33283" w:rsidRPr="003A2560" w:rsidRDefault="009B7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8CE484" w:rsidR="00E33283" w:rsidRPr="003A2560" w:rsidRDefault="009B7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F97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AA3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46E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7AF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33260F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2DCE54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8FB612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6352E1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892966" w:rsidR="00E33283" w:rsidRPr="009B733A" w:rsidRDefault="009B73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99AC83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1D22B0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7B8641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AA7BB4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8EA2DA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DF7F28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D65F71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026B18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298C70" w:rsidR="00E33283" w:rsidRPr="009B733A" w:rsidRDefault="009B73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33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D12F68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E0D40D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E892A1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C50FDD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2FCA01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9D1DBC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F8ED8C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603D2F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50F8E8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038358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A35D85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FC3F20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08B2B6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242A20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FEA8C8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175967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C6BE6B" w:rsidR="00E33283" w:rsidRPr="00652F37" w:rsidRDefault="009B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840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99B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1D3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130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18B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7B2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D7E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C8AB3F" w:rsidR="00113533" w:rsidRPr="00CD562A" w:rsidRDefault="009B7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D5E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FC0931" w:rsidR="00113533" w:rsidRPr="00CD562A" w:rsidRDefault="009B7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137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81DD67" w:rsidR="00113533" w:rsidRPr="00CD562A" w:rsidRDefault="009B7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646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8D7983" w:rsidR="00113533" w:rsidRPr="00CD562A" w:rsidRDefault="009B7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E84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ED3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B3A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556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98B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ABD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DF3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9C2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4BD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000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7F3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733A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