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94A6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49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49E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C5B8ED" w:rsidR="003D2FC0" w:rsidRPr="004229B4" w:rsidRDefault="003249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737CC1" w:rsidR="004229B4" w:rsidRPr="0083297E" w:rsidRDefault="00324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F0D658" w:rsidR="006F51AE" w:rsidRPr="002D6604" w:rsidRDefault="003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6B74EE" w:rsidR="006F51AE" w:rsidRPr="002D6604" w:rsidRDefault="003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1D63C9" w:rsidR="006F51AE" w:rsidRPr="002D6604" w:rsidRDefault="003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98EC6D" w:rsidR="006F51AE" w:rsidRPr="002D6604" w:rsidRDefault="003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0F5347" w:rsidR="006F51AE" w:rsidRPr="002D6604" w:rsidRDefault="003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8511B1" w:rsidR="006F51AE" w:rsidRPr="002D6604" w:rsidRDefault="003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736734" w:rsidR="006F51AE" w:rsidRPr="002D6604" w:rsidRDefault="003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073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FC8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AB4783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2048A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A8C441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4C65D2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EC736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E9C7CD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9E1CE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45860D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0F23D0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25000B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23F1CD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4751D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451E85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B99ED1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267E77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C44155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72FB0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F65EF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1D0377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18FC1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40D3A1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96391B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9CC304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5C02E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974F24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10F97A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03B5A2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1E333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8CE1E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7BA2CA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6A15D5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D46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05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8E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BF1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B0F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64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CF8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F5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32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68C39A" w:rsidR="004229B4" w:rsidRPr="0083297E" w:rsidRDefault="003249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9DE077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FD839B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89F3AC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E59D0D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4BC664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0E9412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9C2225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34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47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14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DC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FD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18A65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AE77E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D1CC03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59C930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C2447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33AD7E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C64B91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0ED3C3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9F1F3F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292222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F059B4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38303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142DB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9E44C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1CA025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16BE1A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2CB8C0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4EA54F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600413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A5606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A20AC9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DA9947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E2B12E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D6384E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659122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B89355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604CF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B27754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989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F8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2A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56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021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FFA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6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90C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3D4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2F614" w:rsidR="004229B4" w:rsidRPr="0083297E" w:rsidRDefault="00324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673882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836A6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2B48C2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A4DCE7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985A36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FF28C5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CE9D59" w:rsidR="00671199" w:rsidRPr="002D6604" w:rsidRDefault="003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E6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C8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86F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572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629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B87EE0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D9E3F4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6E0066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23EB21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159A8E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D4B0FC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22307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725FD3" w:rsidR="009A6C64" w:rsidRPr="003249E4" w:rsidRDefault="003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19DD31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8C6A85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241297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EDDA4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D28399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A140B7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27489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C252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5E70FD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9415C6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EC6790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DD41DF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783B1C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2488F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65593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0D185E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E8616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FDB3A6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41BA90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EA76F9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853D7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10D6F8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8EBE5A" w:rsidR="009A6C64" w:rsidRPr="002E08C9" w:rsidRDefault="003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293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2F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83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60F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195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25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49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9AD34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8B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375C0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39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44C5A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E3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0B070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15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1BF51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7C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D71F1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2B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820F8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45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CF30F" w:rsidR="00884AB4" w:rsidRPr="003D2FC0" w:rsidRDefault="003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91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42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5D4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49E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