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377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36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363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48C7822" w:rsidR="003D2FC0" w:rsidRPr="004229B4" w:rsidRDefault="001D36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874113" w:rsidR="004229B4" w:rsidRPr="0083297E" w:rsidRDefault="001D36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F6DBC2" w:rsidR="006F51AE" w:rsidRPr="002D6604" w:rsidRDefault="001D3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2FC1A7" w:rsidR="006F51AE" w:rsidRPr="002D6604" w:rsidRDefault="001D3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1E95AF" w:rsidR="006F51AE" w:rsidRPr="002D6604" w:rsidRDefault="001D3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9AB1C7" w:rsidR="006F51AE" w:rsidRPr="002D6604" w:rsidRDefault="001D3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652363" w:rsidR="006F51AE" w:rsidRPr="002D6604" w:rsidRDefault="001D3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75BB54" w:rsidR="006F51AE" w:rsidRPr="002D6604" w:rsidRDefault="001D3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A30A17" w:rsidR="006F51AE" w:rsidRPr="002D6604" w:rsidRDefault="001D3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D4F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06B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F8D369" w:rsidR="009A6C64" w:rsidRPr="001D363B" w:rsidRDefault="001D3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6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B65D4B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230ED9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07356E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8B2D80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5CDF74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315D68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D0CCC1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28F8DC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A3DB22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A10688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A46BA5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BE1943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9ABD6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B1CB06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C47CB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2E6717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3B07F0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7C61F5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BA7858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19A6D0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95C11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6B2B32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4E8D9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E7EAC5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F5D830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811187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53F7B6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711B1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BA265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8E7A5D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F92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8B3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271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689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EA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137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26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B21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3B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4DE4B3" w:rsidR="004229B4" w:rsidRPr="0083297E" w:rsidRDefault="001D36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4D6D17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6C34ED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95E3B4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53B503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C74644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ECA6EB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FAFBE2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BE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84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D9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24F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9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DA0D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F43D9D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581DB4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FBFD33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CD01E4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C9A6B4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10F6F9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E6A17A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1A0AD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F20432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15A412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1267A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DA2587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40761A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F7E81C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423ED2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7F42E8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C270A2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344533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C2C94E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077DE7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2519AD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1D8FD0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2AC07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ED3217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84D5C9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71E04A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79B5E4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43C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89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F74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694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85C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177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35A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F3D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A5B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A53AFF" w:rsidR="004229B4" w:rsidRPr="0083297E" w:rsidRDefault="001D36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879BE8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4EEEB4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4D1B41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5766CB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9E6175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8FEABD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42BE58" w:rsidR="00671199" w:rsidRPr="002D6604" w:rsidRDefault="001D3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05C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EFA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8F7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087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EB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04AED9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79A187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77F85C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2E6048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F21C9B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1F878C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75F451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15C24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7F56F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75B99E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BE26EE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5EBB0B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1FCBE8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A9C8EE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BB2D6E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FF1959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17CA6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8ABCB9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606C27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020565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02C929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411600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4B6C78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0E6D19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66557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49CDD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E8C8A3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A70EC2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432A72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20D67C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D6FE9F" w:rsidR="009A6C64" w:rsidRPr="002E08C9" w:rsidRDefault="001D3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F31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E1A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EAC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1FB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11F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064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36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8D65B" w:rsidR="00884AB4" w:rsidRPr="003D2FC0" w:rsidRDefault="001D3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66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A6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09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F5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CF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31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60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AD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4E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28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25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57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BB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7A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7F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4A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5D2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363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