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2D41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4C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4CE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795958" w:rsidR="003D2FC0" w:rsidRPr="004229B4" w:rsidRDefault="00434C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74570D" w:rsidR="004229B4" w:rsidRPr="0083297E" w:rsidRDefault="00434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1C7CCA" w:rsidR="006F51AE" w:rsidRPr="002D6604" w:rsidRDefault="00434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C1278E" w:rsidR="006F51AE" w:rsidRPr="002D6604" w:rsidRDefault="00434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00EAF5" w:rsidR="006F51AE" w:rsidRPr="002D6604" w:rsidRDefault="00434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D8271B" w:rsidR="006F51AE" w:rsidRPr="002D6604" w:rsidRDefault="00434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3A2298" w:rsidR="006F51AE" w:rsidRPr="002D6604" w:rsidRDefault="00434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FBF401" w:rsidR="006F51AE" w:rsidRPr="002D6604" w:rsidRDefault="00434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8AAEF6" w:rsidR="006F51AE" w:rsidRPr="002D6604" w:rsidRDefault="00434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24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C43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B07926" w:rsidR="009A6C64" w:rsidRPr="00434CE1" w:rsidRDefault="00434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C533A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869B7A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6442D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F0BCB4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47F34B" w:rsidR="009A6C64" w:rsidRPr="00434CE1" w:rsidRDefault="00434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AD01FA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5C468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CE986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808B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F02657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C27765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501B5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69EA4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793CF5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F476BA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69DFF7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0245A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D854E7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CB0C0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440C53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C3C477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990046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E26EAD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A5945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F475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F9E46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DF1561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C262F0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0440F3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3DC93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5D8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91F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05F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6AE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BF4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77F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F0D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FDE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757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40E6C5" w:rsidR="004229B4" w:rsidRPr="0083297E" w:rsidRDefault="00434C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A5BC0C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89288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B5606C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79362B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D0816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C9F04E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850B84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79D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0A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FA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8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15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4BFEBE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BACEF2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371124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9950F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06696C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7F098E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08BE10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E1D5AE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BDAEA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CD9E5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AB97A2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AC7A8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C98186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60AE3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C54A8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25FFB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B48522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FCD14A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431933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EBEB46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089FD4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1EB9C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756AC6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A70163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1BDE06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309EA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37D92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B76784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0AF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6F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856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A47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488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616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27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EA2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CAD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80816F" w:rsidR="004229B4" w:rsidRPr="0083297E" w:rsidRDefault="00434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7CF655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00E9CE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FE34CE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D64AD7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9EC1C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E9B106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7CFB17" w:rsidR="00671199" w:rsidRPr="002D6604" w:rsidRDefault="00434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F61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13E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7F2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3F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FF9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CD6E2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FAE697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DEDBB6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C1E83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9F3C0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5EE170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4E9A1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635970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C0241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776B18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CD3A88" w:rsidR="009A6C64" w:rsidRPr="00434CE1" w:rsidRDefault="00434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E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B3B29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C9336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4F82B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CCC664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997D72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623C9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AB0B6B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98459E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9F056D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4639F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D9AE66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21656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61CD5D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E470CA" w:rsidR="009A6C64" w:rsidRPr="00434CE1" w:rsidRDefault="00434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6F3C48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06DCF9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2A563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02ABF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01CAD5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236C65" w:rsidR="009A6C64" w:rsidRPr="002E08C9" w:rsidRDefault="00434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024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9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F0D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D96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E1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AF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4C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E7F8C" w:rsidR="00884AB4" w:rsidRPr="003D2FC0" w:rsidRDefault="00434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5F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60251" w:rsidR="00884AB4" w:rsidRPr="003D2FC0" w:rsidRDefault="00434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01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45369" w:rsidR="00884AB4" w:rsidRPr="003D2FC0" w:rsidRDefault="00434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4F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7C75D" w:rsidR="00884AB4" w:rsidRPr="003D2FC0" w:rsidRDefault="00434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C7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F8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3A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01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67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F9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E1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3B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C0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3A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A40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4CE1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