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7451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2D8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2D8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235DC45" w:rsidR="003D2FC0" w:rsidRPr="004229B4" w:rsidRDefault="00052D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70E867" w:rsidR="004229B4" w:rsidRPr="0083297E" w:rsidRDefault="00052D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5080F6" w:rsidR="006F51AE" w:rsidRPr="002D6604" w:rsidRDefault="000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120614" w:rsidR="006F51AE" w:rsidRPr="002D6604" w:rsidRDefault="000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96B010" w:rsidR="006F51AE" w:rsidRPr="002D6604" w:rsidRDefault="000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CCE209" w:rsidR="006F51AE" w:rsidRPr="002D6604" w:rsidRDefault="000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8D860E" w:rsidR="006F51AE" w:rsidRPr="002D6604" w:rsidRDefault="000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6DA468" w:rsidR="006F51AE" w:rsidRPr="002D6604" w:rsidRDefault="000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26AACF" w:rsidR="006F51AE" w:rsidRPr="002D6604" w:rsidRDefault="00052D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550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F24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2CDBEA" w:rsidR="009A6C64" w:rsidRPr="00052D84" w:rsidRDefault="00052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D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BE83FE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7B9F85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3242CA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AC46D8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7E400F" w:rsidR="009A6C64" w:rsidRPr="00052D84" w:rsidRDefault="00052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D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BDB4DA" w:rsidR="009A6C64" w:rsidRPr="00052D84" w:rsidRDefault="00052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D8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B62512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B64A30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D5D2BF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18EAEE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77C522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4FE5D6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939D53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2F3C2B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149F7A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2ABCC8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2F5C25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D366C5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B322A7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D14B2F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140CD2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695D35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2E56DB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B8E4FA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A4FFEF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CA4BC8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71C8CF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D7762B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44063D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490BFA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5D3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6D3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079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B17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F4A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12E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4E7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6D9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8DF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327683" w:rsidR="004229B4" w:rsidRPr="0083297E" w:rsidRDefault="00052D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CF2BC3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20C8FB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32C0DE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8F55E0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B591D2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B84C78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F3C7FD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218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18C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D2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39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CE8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107B5F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8A019F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DA74FE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71DDE2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8FE9FE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9C8E34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CA06C2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1C79E4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B1103D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D9D524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799824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441E0D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4D7678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3259C8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C7E482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756308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8962CF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5AC0CD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C45FC6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24CE4C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7A5A02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8DFC48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71E125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453616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E886AD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1D75BD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AE92B5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4654B4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2C5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26E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AF7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7E4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5F2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EA2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6E6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79A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D99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C038EE" w:rsidR="004229B4" w:rsidRPr="0083297E" w:rsidRDefault="00052D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4931F1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D94AB0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D4024A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3273BA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EBA099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84AC90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FBEEA9" w:rsidR="00671199" w:rsidRPr="002D6604" w:rsidRDefault="00052D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5AE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FF8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B4A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BB8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4CB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DEAF50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B31836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CFFF6F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EE527B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C83C81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6DD53B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4B3BB1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661F17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B2B5D9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44E9A4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202340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9151B8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203321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D1766A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39D7AD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166AFC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4AE9CB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96E038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013A5C" w:rsidR="009A6C64" w:rsidRPr="00052D84" w:rsidRDefault="00052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2D8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A04890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CF1D7E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B8B296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BE83A0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B49175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07B3C1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6A655F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083F22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CCF527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D54AA5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4F103E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C8E0CD" w:rsidR="009A6C64" w:rsidRPr="002E08C9" w:rsidRDefault="00052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64F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630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2BF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50E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B4A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C99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2D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C38F0" w:rsidR="00884AB4" w:rsidRPr="003D2FC0" w:rsidRDefault="00052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32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2CC84F" w:rsidR="00884AB4" w:rsidRPr="003D2FC0" w:rsidRDefault="00052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D22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5E698" w:rsidR="00884AB4" w:rsidRPr="003D2FC0" w:rsidRDefault="00052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Epiphany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C8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75354" w:rsidR="00884AB4" w:rsidRPr="003D2FC0" w:rsidRDefault="00052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25C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DD0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44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754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51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D97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3F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AA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0E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BB8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FAE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2D84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