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8727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42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421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E24A32" w:rsidR="003D2FC0" w:rsidRPr="004229B4" w:rsidRDefault="000A42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408113" w:rsidR="004229B4" w:rsidRPr="0083297E" w:rsidRDefault="000A42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0985F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11867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738F1D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47F300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92CD3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6BD08B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1C593" w:rsidR="006F51AE" w:rsidRPr="002D6604" w:rsidRDefault="000A42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521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7B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92EB29" w:rsidR="009A6C64" w:rsidRPr="000A4219" w:rsidRDefault="000A4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2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5BAB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828189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F1D44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8A8D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4007A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D8CC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99003C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B8142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55EE39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E6653D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81AA29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E2E02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B38BD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B01A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C852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AC7C6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7479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F45989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F3FC6E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DDEBD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AAD31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4C7B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640B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6EE5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4644E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C6EE8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DE63D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BD93C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2777B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F461E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31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5B3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E4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DA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7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8D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A6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F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E3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0F2D07" w:rsidR="004229B4" w:rsidRPr="0083297E" w:rsidRDefault="000A42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7D0DA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EDA9C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906DB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9A1051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A39D8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FF033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600DF5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AF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52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D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33D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8D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D438B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49C90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99E6C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B3B220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479F4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0E1632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1EB26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D9774C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FA150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66745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C487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852962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42130B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B9B6D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AB04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E9BF3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27BF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2ACDE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2951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AD1E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FE1C0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842C2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186B4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9D21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FA11B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1FDF1E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887AD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2828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6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2D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A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E4D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3E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D0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DF7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09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3A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2FD02C" w:rsidR="004229B4" w:rsidRPr="0083297E" w:rsidRDefault="000A42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014DAF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EE32E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54C015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74797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4D9C21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44F7B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501AA6" w:rsidR="00671199" w:rsidRPr="002D6604" w:rsidRDefault="000A42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B2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19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8B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BD4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5C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EECB6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EA8CD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AEDA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D5FEE" w:rsidR="009A6C64" w:rsidRPr="000A4219" w:rsidRDefault="000A42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2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75919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43EC3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578D6A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1B821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9DC70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63C08E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1B9A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43420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AE20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0504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51EB2C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18B3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C7D6B1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F483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D0AE2D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0E7BC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0CC3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960C8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26DFF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C372B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D0F43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986A36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9784F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FE4F5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D45AD4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959E98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F6A67" w:rsidR="009A6C64" w:rsidRPr="002E08C9" w:rsidRDefault="000A42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F1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9F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6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875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17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DB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42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FBD8B" w:rsidR="00884AB4" w:rsidRPr="003D2FC0" w:rsidRDefault="000A4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73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E3037" w:rsidR="00884AB4" w:rsidRPr="003D2FC0" w:rsidRDefault="000A4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955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3D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89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21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AE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E0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EB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BC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78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0A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A7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0E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19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43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CC2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421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