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2C2C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F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F5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EC93A0" w:rsidR="003D2FC0" w:rsidRPr="004229B4" w:rsidRDefault="00B42F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9AD6DA" w:rsidR="004229B4" w:rsidRPr="0083297E" w:rsidRDefault="00B42F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C2B6A3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E4761A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A651A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AA1E6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1A16A0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E74956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B2236B" w:rsidR="006F51AE" w:rsidRPr="002D6604" w:rsidRDefault="00B42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C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85B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490423" w:rsidR="009A6C64" w:rsidRPr="00B42F54" w:rsidRDefault="00B42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F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193CE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728636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59F6BB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D3687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308328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E8092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A4E62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BF708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2F44E5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10AE90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D07F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0DDAA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25BC4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E7D59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DA010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AF09B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692B0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09B7C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E59D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996F4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1A25E6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DCD1D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1E7A19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B0A0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720DC4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4DA728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15C761" w:rsidR="009A6C64" w:rsidRPr="00B42F54" w:rsidRDefault="00B42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F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C0FD8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E5C5F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79444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8F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BB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60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D8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3CF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B1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95D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8A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4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47461" w:rsidR="004229B4" w:rsidRPr="0083297E" w:rsidRDefault="00B42F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859CBC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0036F6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832365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8063D3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D691C6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02C37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D7A2A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24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5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7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9C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AD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9E91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2186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D8E11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A97CC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1FDA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720C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86F4D6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8EC29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5F56E5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C5743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E3A37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930F9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B8973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BE784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96FA7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BAE37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FE96E3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4F4D79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14E4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161B89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CE26F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1647FF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655F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C6C57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DA1B7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FE3B5F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A5F348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BE735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1B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8BA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3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EC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8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D7D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B0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240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2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B63B2" w:rsidR="004229B4" w:rsidRPr="0083297E" w:rsidRDefault="00B42F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42109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AD393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56CA0F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D98800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4F19BC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598F57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2A5AE" w:rsidR="00671199" w:rsidRPr="002D6604" w:rsidRDefault="00B42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7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EE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88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9E4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3CA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4C777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BF7453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FF63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E7B6C8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92BE5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CDAA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E5406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5E9C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45CF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C3652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9F57B2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291E5D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5E333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A229B1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40C0E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A3BAF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78E2AF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59655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E86D20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4D5753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B4A96A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7C5B1B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840836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D88640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3C80E0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8C3ADE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ADBAB2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7A179C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BFCB27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C0B46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D050D8" w:rsidR="009A6C64" w:rsidRPr="002E08C9" w:rsidRDefault="00B42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A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14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C7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60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81D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09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F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2E6A9" w:rsidR="00884AB4" w:rsidRPr="003D2FC0" w:rsidRDefault="00B42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58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7B102" w:rsidR="00884AB4" w:rsidRPr="003D2FC0" w:rsidRDefault="00B42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44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3B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D5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B0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0C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9B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5A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28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B0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02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F5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59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35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EF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B9B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F5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