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82DB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241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241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045DE82" w:rsidR="003D2FC0" w:rsidRPr="004229B4" w:rsidRDefault="00C724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CB4EB8" w:rsidR="004229B4" w:rsidRPr="0083297E" w:rsidRDefault="00C724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288C18" w:rsidR="006F51AE" w:rsidRPr="002D6604" w:rsidRDefault="00C72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77B3A0" w:rsidR="006F51AE" w:rsidRPr="002D6604" w:rsidRDefault="00C72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3B50FD" w:rsidR="006F51AE" w:rsidRPr="002D6604" w:rsidRDefault="00C72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B39A59" w:rsidR="006F51AE" w:rsidRPr="002D6604" w:rsidRDefault="00C72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09FA5A" w:rsidR="006F51AE" w:rsidRPr="002D6604" w:rsidRDefault="00C72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B49B87" w:rsidR="006F51AE" w:rsidRPr="002D6604" w:rsidRDefault="00C72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96E2BC" w:rsidR="006F51AE" w:rsidRPr="002D6604" w:rsidRDefault="00C72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54A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28B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A61A7" w:rsidR="009A6C64" w:rsidRPr="00C7241E" w:rsidRDefault="00C72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4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32ABE8" w:rsidR="009A6C64" w:rsidRPr="00C7241E" w:rsidRDefault="00C72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4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FFA600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01AD04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3B86B6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C509D8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2F636E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8F2837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7EE05B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896C5C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F3587E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CB7051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51ADCB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06A338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83BE22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072CDA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18E6E3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EB5EC5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B17C48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A94E78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0C7134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3B1B3C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DBF8EC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3ACA28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FEFFE3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478D9F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292B14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44BA11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AA334A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2AEA47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BA8F7F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1FD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376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4EE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F16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A0E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C1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C73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361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4FB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186A2E" w:rsidR="004229B4" w:rsidRPr="0083297E" w:rsidRDefault="00C724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3CA100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604EE6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44E65E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B36FEE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E6558C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AA1AD1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F869DD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7FF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79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89F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025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1C3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EB9E78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56D7AC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CE10B3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4B0C6C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D697BF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29D54A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18B476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291F68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9B6F5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E7ECB9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4DF5E0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A2F16A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59D577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7C373E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32C95F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E198B6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695BA8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ACC7F5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CB8304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83E0CF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47AEAC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0F71CD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B296E8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6B500D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DCBDCF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44EA0B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F4ABB8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D7D4F7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11D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808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ED3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8C1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7CC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797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AC9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AFD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04B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99A4D0" w:rsidR="004229B4" w:rsidRPr="0083297E" w:rsidRDefault="00C724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0EEA8D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874EBD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67A411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9EB3BE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5EE0EF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042F96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017C57" w:rsidR="00671199" w:rsidRPr="002D6604" w:rsidRDefault="00C72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C98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81F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CA5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F30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7D8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16ED7D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D9DA11" w:rsidR="009A6C64" w:rsidRPr="00C7241E" w:rsidRDefault="00C72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4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59C297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6CBBBE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F90D6B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0E8A05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F8A117" w:rsidR="009A6C64" w:rsidRPr="00C7241E" w:rsidRDefault="00C72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41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563A43" w:rsidR="009A6C64" w:rsidRPr="00C7241E" w:rsidRDefault="00C72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4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6145BA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66C118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F6DA65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F4E0DB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0ED351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9F30D1" w:rsidR="009A6C64" w:rsidRPr="00C7241E" w:rsidRDefault="00C72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41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C434F0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21AEAE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A2231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EC1606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248C2E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AED595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C3368E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962EF0" w:rsidR="009A6C64" w:rsidRPr="00C7241E" w:rsidRDefault="00C72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41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FA2540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ECD51F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0A27AB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23D23B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E77AF2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0CF6C0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3FB4AB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7BC272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964BA0" w:rsidR="009A6C64" w:rsidRPr="002E08C9" w:rsidRDefault="00C72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DFE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53E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113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733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372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24A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24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43FBB" w:rsidR="00884AB4" w:rsidRPr="003D2FC0" w:rsidRDefault="00C72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7B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189A3" w:rsidR="00884AB4" w:rsidRPr="003D2FC0" w:rsidRDefault="00C72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C3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CECA3" w:rsidR="00884AB4" w:rsidRPr="003D2FC0" w:rsidRDefault="00C72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D2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13BD6" w:rsidR="00884AB4" w:rsidRPr="003D2FC0" w:rsidRDefault="00C72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39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D74A9" w:rsidR="00884AB4" w:rsidRPr="003D2FC0" w:rsidRDefault="00C72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41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409A6" w:rsidR="00884AB4" w:rsidRPr="003D2FC0" w:rsidRDefault="00C72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92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AC537" w:rsidR="00884AB4" w:rsidRPr="003D2FC0" w:rsidRDefault="00C72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5C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FFE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7D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60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D8D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241E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