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046F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2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2F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F4E2F94" w:rsidR="003D2FC0" w:rsidRPr="004229B4" w:rsidRDefault="000602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0FC245" w:rsidR="004229B4" w:rsidRPr="0083297E" w:rsidRDefault="000602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9CE631" w:rsidR="006F51AE" w:rsidRPr="002D6604" w:rsidRDefault="0006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1B7B23" w:rsidR="006F51AE" w:rsidRPr="002D6604" w:rsidRDefault="0006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0066B6" w:rsidR="006F51AE" w:rsidRPr="002D6604" w:rsidRDefault="0006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6A8B0D" w:rsidR="006F51AE" w:rsidRPr="002D6604" w:rsidRDefault="0006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AA4162" w:rsidR="006F51AE" w:rsidRPr="002D6604" w:rsidRDefault="0006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1EDB3A" w:rsidR="006F51AE" w:rsidRPr="002D6604" w:rsidRDefault="0006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9BAD6F" w:rsidR="006F51AE" w:rsidRPr="002D6604" w:rsidRDefault="0006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833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BD98EF" w:rsidR="009A6C64" w:rsidRPr="000602FE" w:rsidRDefault="000602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2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7F05F0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087D1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F493F4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6F9D27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991DE5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C2F69B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6D6BD0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67249C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C85106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5F4FFF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4329E6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0883C4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63861D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DDA640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E0C611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1FBE6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7807D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373FC9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0F4F80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E97C74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AB0D71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D5EB25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97AB90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09A7B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B72B9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89C9C6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84784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15C561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E7BB59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1993C4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46C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9DF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EAF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089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41E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E8A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124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24E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CD9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54E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E66D91" w:rsidR="004229B4" w:rsidRPr="0083297E" w:rsidRDefault="000602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71815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4DF13F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10C0C2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B24BC9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322B5C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2F58F6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F6D47D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4E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9D0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179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055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26E187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F238E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D1DC6C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BB8244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0187C0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844507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E70C8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3C4E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0176A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BCC221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E6623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8BFF2D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C8B67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9752F0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4A27DF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C41C99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32691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36AC1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F19608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38A7F1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4236F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0FCDF4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8DDC8C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9B2885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4D0EEE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7F69A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BB1D6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0D7464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36E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6A8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23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EE2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613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D57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D3A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9F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2C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ADB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14E432" w:rsidR="004229B4" w:rsidRPr="0083297E" w:rsidRDefault="000602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6B4325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7F1F2F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D086D5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723896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548542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5234E4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D59439" w:rsidR="00671199" w:rsidRPr="002D6604" w:rsidRDefault="0006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372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D44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73D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283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43570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8ABF21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9DEB66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CE03F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0A4480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97771C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070AA6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74E0DB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1FE8EE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CAAA75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BF55C9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214CD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9502C5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EE1E2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D6E800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55545F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C1E323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2D5D2E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E20342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B5AF4D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627D6F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BD3A38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C0C229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E20C7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43C427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64906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C08348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745354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E88588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CEF407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E52F2C" w:rsidR="009A6C64" w:rsidRPr="002E08C9" w:rsidRDefault="0006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4F7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E9A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995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BBF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191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91A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7E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2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63195" w:rsidR="00884AB4" w:rsidRPr="003D2FC0" w:rsidRDefault="00060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D8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89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A8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71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5D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5C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48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01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2B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E0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6E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23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1C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6CE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DC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B4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B3A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2FE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