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AFB8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24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24C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5A06B39" w:rsidR="003D2FC0" w:rsidRPr="004229B4" w:rsidRDefault="006C24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6D7DA9" w:rsidR="004229B4" w:rsidRPr="0083297E" w:rsidRDefault="006C24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11C069" w:rsidR="006F51AE" w:rsidRPr="002D6604" w:rsidRDefault="006C2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1FABA1" w:rsidR="006F51AE" w:rsidRPr="002D6604" w:rsidRDefault="006C2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F78DFD" w:rsidR="006F51AE" w:rsidRPr="002D6604" w:rsidRDefault="006C2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AFC7CD" w:rsidR="006F51AE" w:rsidRPr="002D6604" w:rsidRDefault="006C2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ACB891" w:rsidR="006F51AE" w:rsidRPr="002D6604" w:rsidRDefault="006C2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ABDFDD" w:rsidR="006F51AE" w:rsidRPr="002D6604" w:rsidRDefault="006C2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6F63C1" w:rsidR="006F51AE" w:rsidRPr="002D6604" w:rsidRDefault="006C2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983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143A8F" w:rsidR="009A6C64" w:rsidRPr="006C24C0" w:rsidRDefault="006C24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4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2898B5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E1B7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82D267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B4B3FB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A0A97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5E43D6" w:rsidR="009A6C64" w:rsidRPr="006C24C0" w:rsidRDefault="006C24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4C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943FF6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572D0E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F6AEA3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45F66B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76A68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F9F80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76BA3C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22EEF0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AD80D0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DA73EB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90D766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B7F1ED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3CD017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2A4343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26CB41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7A9C8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EABB96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568403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B3A27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E4EAB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753B21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62B411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B66FE6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D91B81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00F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6AF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41A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78A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460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C3D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DE8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C25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450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732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56A461" w:rsidR="004229B4" w:rsidRPr="0083297E" w:rsidRDefault="006C24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7717D8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D51ECF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2064A8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6D8FEB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AACB5B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AAA406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B50A82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675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E8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BDF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05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C5F68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AE2A2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3A6D4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9B5A0F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013DBD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5BBF3C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ADD2A4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80C2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96A59F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81F17E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09EDA5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371692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79FFE0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254E10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FF1D7F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968501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3B68EB" w:rsidR="009A6C64" w:rsidRPr="006C24C0" w:rsidRDefault="006C24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4C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F7B09F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40269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F50C2F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73E883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2F22AC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E7C43D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A85E04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319496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A7286F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BB0823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346E35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74D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5F6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F99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B66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FED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749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CB8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598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4FF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86A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129985" w:rsidR="004229B4" w:rsidRPr="0083297E" w:rsidRDefault="006C24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D954CE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D9E599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91A73D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197840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948445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A12C40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894029" w:rsidR="00671199" w:rsidRPr="002D6604" w:rsidRDefault="006C2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E70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A1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BC1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FFB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2AFA31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1CFBBC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63AE9E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E5CF75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25894B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764E10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721123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F6FA8E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280DD4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47B341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5D97BF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DFF71B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2C04F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EB1174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0A827E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6D2E41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D10ACD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8C5039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FD52EE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FB8C67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9B2580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2D4357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61E6A7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B4BB14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2E5E5E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F1AFC8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508E1E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32014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082675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60D3FC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26354D" w:rsidR="009A6C64" w:rsidRPr="002E08C9" w:rsidRDefault="006C2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D79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454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F36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C7B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803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2CB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0ED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24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8E44B" w:rsidR="00884AB4" w:rsidRPr="003D2FC0" w:rsidRDefault="006C2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0E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0C18B" w:rsidR="00884AB4" w:rsidRPr="003D2FC0" w:rsidRDefault="006C2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AD3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8E280" w:rsidR="00884AB4" w:rsidRPr="003D2FC0" w:rsidRDefault="006C2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18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EF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B0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EE9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76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14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61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8D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B3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2D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BD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02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6CA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24C0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