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06D4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17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17B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AF9E88" w:rsidR="003D2FC0" w:rsidRPr="004229B4" w:rsidRDefault="002117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705D29" w:rsidR="004229B4" w:rsidRPr="0083297E" w:rsidRDefault="00211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2FE3EB" w:rsidR="006F51AE" w:rsidRPr="002D6604" w:rsidRDefault="0021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CF6AD9" w:rsidR="006F51AE" w:rsidRPr="002D6604" w:rsidRDefault="0021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76E530" w:rsidR="006F51AE" w:rsidRPr="002D6604" w:rsidRDefault="0021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D7C17A" w:rsidR="006F51AE" w:rsidRPr="002D6604" w:rsidRDefault="0021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A698D1" w:rsidR="006F51AE" w:rsidRPr="002D6604" w:rsidRDefault="0021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9F4F61" w:rsidR="006F51AE" w:rsidRPr="002D6604" w:rsidRDefault="0021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B38A84" w:rsidR="006F51AE" w:rsidRPr="002D6604" w:rsidRDefault="0021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BEE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0CD2B9" w:rsidR="009A6C64" w:rsidRPr="002117B6" w:rsidRDefault="00211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7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CE1E0F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10F455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DACEA1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473D90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144284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1E4B03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5DFC2A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3965B4" w:rsidR="009A6C64" w:rsidRPr="002117B6" w:rsidRDefault="00211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7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3D89EA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D8543D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0F3203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D87A08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4C0917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DEE2F9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8CCA22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045D96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729D21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69A92B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DFACD8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80720B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6AC498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04C4F2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EEFD35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8181A9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84D1DA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763E1C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896FEC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299BD5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56DB80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F7508D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D9F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6BF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58A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659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374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3C8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49F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EA6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2FB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C8E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46EFC5" w:rsidR="004229B4" w:rsidRPr="0083297E" w:rsidRDefault="002117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6EF833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B80EEB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0DBCC0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A28174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E1A23D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753CE4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B3D533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CD4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6AD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3D9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F8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B61DE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7C76D6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DA72D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585943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B6BB38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0072D8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4257E5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8D5F71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97B7C4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59D891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46DCAF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E7FCF1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CB8D78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DDF176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2AD5B3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3A47C0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14CB07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66C544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990D15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00FC2C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9049F3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15F0EE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6BCC1D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6F37B9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3AE32B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CC99FC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E4CE7A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D6B252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83A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4D0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001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B7B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59C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FBC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17A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41A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472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89B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3D1A8" w:rsidR="004229B4" w:rsidRPr="0083297E" w:rsidRDefault="00211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53DBFE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549B03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33C633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E06307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B0796E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D26855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D7C55A" w:rsidR="00671199" w:rsidRPr="002D6604" w:rsidRDefault="0021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132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019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10D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F79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1D00B0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AE2415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23E31F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1D862C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1613B5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83C243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796A69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DC8EB0" w:rsidR="009A6C64" w:rsidRPr="002117B6" w:rsidRDefault="00211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7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4DDD5D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15F76C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18E3C0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E15FDD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ABFA57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641B0B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DF66EF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656E26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D0BA76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8F6FD7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6215AB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3483A1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BEAA66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6450FD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93531E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BC3DE8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7E2CBA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4CB876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8965CF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19DD5E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A4DFCB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5CEFB7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4153B2" w:rsidR="009A6C64" w:rsidRPr="002E08C9" w:rsidRDefault="0021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34A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10F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98F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4C1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D85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83A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6C7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17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68E03" w:rsidR="00884AB4" w:rsidRPr="003D2FC0" w:rsidRDefault="00211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2CB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89AFB" w:rsidR="00884AB4" w:rsidRPr="003D2FC0" w:rsidRDefault="00211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3E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74196" w:rsidR="00884AB4" w:rsidRPr="003D2FC0" w:rsidRDefault="00211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20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369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78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FD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3B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72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22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F4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9A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50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45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5FF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72CB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17B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