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59E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38D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38D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B22838" w:rsidR="003D2FC0" w:rsidRPr="004229B4" w:rsidRDefault="004938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4725D9" w:rsidR="004229B4" w:rsidRPr="0083297E" w:rsidRDefault="004938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9729F4" w:rsidR="006F51AE" w:rsidRPr="002D6604" w:rsidRDefault="004938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142CDF" w:rsidR="006F51AE" w:rsidRPr="002D6604" w:rsidRDefault="004938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B2913F" w:rsidR="006F51AE" w:rsidRPr="002D6604" w:rsidRDefault="004938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67AA4E" w:rsidR="006F51AE" w:rsidRPr="002D6604" w:rsidRDefault="004938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0297F8" w:rsidR="006F51AE" w:rsidRPr="002D6604" w:rsidRDefault="004938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95E6A" w:rsidR="006F51AE" w:rsidRPr="002D6604" w:rsidRDefault="004938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1028B" w:rsidR="006F51AE" w:rsidRPr="002D6604" w:rsidRDefault="004938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C1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BEF36F" w:rsidR="009A6C64" w:rsidRPr="004938D9" w:rsidRDefault="004938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8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2FCDF2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0FEF2B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CE0B53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EA4C45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1A74FD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E7A599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888B33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CA6B35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5DB512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CE3C1D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472BE2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C6345B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E0E6CA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AEAF94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1CF6AF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481E6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ACFF5F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AACCF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6B4B8E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F19127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8DB85A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E2B103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1CDC5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BD5284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4509FC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8F19B0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41B9E5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1E0BF4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688033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06D6BF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692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06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0B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AA7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07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1C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381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D03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97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403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38A5DC" w:rsidR="004229B4" w:rsidRPr="0083297E" w:rsidRDefault="004938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398FFD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640881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47FA36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DBF1F9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593A38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EF37DE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DE97E0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F24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23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F4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97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6EF8A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FFEDFF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EDE1E9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68C43C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5B6235" w:rsidR="009A6C64" w:rsidRPr="004938D9" w:rsidRDefault="004938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8D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F7C6ED" w:rsidR="009A6C64" w:rsidRPr="004938D9" w:rsidRDefault="004938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8D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2A27E6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844AE9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FA5EBC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49E7D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2153A4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218EE9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18DDB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62310D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5CBDF1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925AF0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FD2553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00B74F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22D49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5CEA9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F3C023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1185B6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57D1F8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9E0E90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528C23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01FC6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70609B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8C3B22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C56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00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AD0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A42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FBA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7B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AA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D11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4CF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C71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FB8247" w:rsidR="004229B4" w:rsidRPr="0083297E" w:rsidRDefault="004938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BE9E8C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E49D9C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398C56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037727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A69AD8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4C756D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2BAD30" w:rsidR="00671199" w:rsidRPr="002D6604" w:rsidRDefault="004938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D64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3FB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E6E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617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4B6106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95DCD4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395CAE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0CBA2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A8F444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58183C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D94051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F9E8FE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6CCF80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71C362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32F8E5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5FE443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2BB8CE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11C1BC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9326AF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A07237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88B0CA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7C054A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0C7F9A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BBB55D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A8B75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16A8C0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BD566F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0DA055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AD00F7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284FA1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EB6039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DA0DA7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CCC1D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90B46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81B887" w:rsidR="009A6C64" w:rsidRPr="002E08C9" w:rsidRDefault="004938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90F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D93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E9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1BD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698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CD7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34A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38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8B380" w:rsidR="00884AB4" w:rsidRPr="003D2FC0" w:rsidRDefault="00493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91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9D940" w:rsidR="00884AB4" w:rsidRPr="003D2FC0" w:rsidRDefault="00493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11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1A779" w:rsidR="00884AB4" w:rsidRPr="003D2FC0" w:rsidRDefault="00493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4E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3E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67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B5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14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68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A1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F8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B9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C0F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21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9E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52C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38D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