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BD1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8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8C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A605A3" w:rsidR="003D2FC0" w:rsidRPr="004229B4" w:rsidRDefault="009708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3FE1FC" w:rsidR="004229B4" w:rsidRPr="0083297E" w:rsidRDefault="009708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89BA77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CBD78B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1F13E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451DC3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AE189F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396A37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C03B7" w:rsidR="006F51AE" w:rsidRPr="002D6604" w:rsidRDefault="009708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1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06839" w:rsidR="009A6C64" w:rsidRPr="009708C3" w:rsidRDefault="009708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C314E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17A11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D222C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0E0A9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2B49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77F3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8566F8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F0A804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E7448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22D5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5A7A8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C99F8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FF4C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2D00D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5897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8B53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A633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692D9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1BB1AF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0C6BD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536CAD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9AFA18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64B25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F36C6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2FCE32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C04FC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D13924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4ADA1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A5FDC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A8D1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3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EA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47D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BD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6BC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D6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88F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B4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C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CE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4B8516" w:rsidR="004229B4" w:rsidRPr="0083297E" w:rsidRDefault="009708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FFDDE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5144F2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C2BC1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13F595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FB7FBD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6A12DD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D83352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713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C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38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1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6732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1E9BE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0C2C1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74159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CDA1D1" w:rsidR="009A6C64" w:rsidRPr="009708C3" w:rsidRDefault="009708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F3C84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C50B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9C17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D2DE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9AD670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EC54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F0FB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1CDD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AD3F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46CAA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613E2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02B7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F46AD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178162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A409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9F337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D757D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9DF5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0D8E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C9A2D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A454E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F040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B3FD4E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096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1B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D4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AB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36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877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150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04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724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F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3D137B" w:rsidR="004229B4" w:rsidRPr="0083297E" w:rsidRDefault="009708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AA1DB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B30F71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DAF42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AA0EFE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0E734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801B8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172B41" w:rsidR="00671199" w:rsidRPr="002D6604" w:rsidRDefault="009708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7B0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D2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5A7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0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728B79" w:rsidR="009A6C64" w:rsidRPr="009708C3" w:rsidRDefault="009708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6E86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81AA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55AE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D12A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6EB2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480E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C50CD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54E7F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BCC862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144A40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4EDBE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94666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EDFAA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AC25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062F2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32927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356E8A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A00FAC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2D2DFF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60EC1D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1C589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35B49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881943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34C8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4D179F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7CC86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4D625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B6CCE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1247B2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279EEB" w:rsidR="009A6C64" w:rsidRPr="002E08C9" w:rsidRDefault="009708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8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C0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C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A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3C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33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61E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8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7CB87" w:rsidR="00884AB4" w:rsidRPr="003D2FC0" w:rsidRDefault="00970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6D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32B6D" w:rsidR="00884AB4" w:rsidRPr="003D2FC0" w:rsidRDefault="00970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1F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F0477" w:rsidR="00884AB4" w:rsidRPr="003D2FC0" w:rsidRDefault="00970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31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86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86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09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43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C2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76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70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30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D5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A4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F7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D1F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8C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