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B77B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2CB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2CB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19E3855" w:rsidR="003D2FC0" w:rsidRPr="004229B4" w:rsidRDefault="00AF2C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E1B121" w:rsidR="004229B4" w:rsidRPr="0083297E" w:rsidRDefault="00AF2C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650E1A" w:rsidR="006F51AE" w:rsidRPr="002D6604" w:rsidRDefault="00AF2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AA194B" w:rsidR="006F51AE" w:rsidRPr="002D6604" w:rsidRDefault="00AF2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DFD9E6" w:rsidR="006F51AE" w:rsidRPr="002D6604" w:rsidRDefault="00AF2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286B85" w:rsidR="006F51AE" w:rsidRPr="002D6604" w:rsidRDefault="00AF2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52DB9B" w:rsidR="006F51AE" w:rsidRPr="002D6604" w:rsidRDefault="00AF2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ECC3D8" w:rsidR="006F51AE" w:rsidRPr="002D6604" w:rsidRDefault="00AF2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86E194" w:rsidR="006F51AE" w:rsidRPr="002D6604" w:rsidRDefault="00AF2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DF5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52682C" w:rsidR="009A6C64" w:rsidRPr="00AF2CBA" w:rsidRDefault="00AF2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C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8C5B95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6108F3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244640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90D937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488DC7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97819F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454AEC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A8B940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08041E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EDAA08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6A6416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2191DD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5DF2E1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3CE037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A8BBCC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B6CCBB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B04A16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57683C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A2DCB8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BF5612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6F8F56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35DCCA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FECA31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F79250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5B98A4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F129FF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4ECD2B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51C84F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876741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B6E03F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C5C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46B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2EC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BCE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EE1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569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835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98A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277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F10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2CE628" w:rsidR="004229B4" w:rsidRPr="0083297E" w:rsidRDefault="00AF2C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00E2FE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746540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7BD1FF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361FEE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BA2544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11D0A7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5B5AF1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B9D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89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18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E7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DB340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F8933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7ABBC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C4BC87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939713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9A86BF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30895D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24E242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0461D6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C3E59D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1AB4D5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3B7D78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D7D5FD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851A69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3BB032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25084C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2C7303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7EFE9B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B18659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B435EF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323671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DB976E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8909C8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438370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646DE0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045C3A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61C227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EC97B4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84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D32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A04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9A0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55F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24D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DF3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DF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404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D1E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D9214C" w:rsidR="004229B4" w:rsidRPr="0083297E" w:rsidRDefault="00AF2C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797083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48B3B3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7C0F68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8BC5CB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967C99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192CAD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D36289" w:rsidR="00671199" w:rsidRPr="002D6604" w:rsidRDefault="00AF2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EB1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550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743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836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73E3D6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968A01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DCE4DD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275E07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B53EA4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423534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2EF5DF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72294A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493D9C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82AFCF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AAE08D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C60B66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789B36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98D41E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EF8B0D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CBEF89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222B5" w:rsidR="009A6C64" w:rsidRPr="00AF2CBA" w:rsidRDefault="00AF2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CB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109485" w:rsidR="009A6C64" w:rsidRPr="00AF2CBA" w:rsidRDefault="00AF2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CB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198DBA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E2482B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06E830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FB1BE4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7132B7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8FAF78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C6C6EA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510ED2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6BC185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D519FA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EA6C5F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DBBF1C" w:rsidR="009A6C64" w:rsidRPr="002E08C9" w:rsidRDefault="00AF2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1FC871" w:rsidR="009A6C64" w:rsidRPr="00AF2CBA" w:rsidRDefault="00AF2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CB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9B9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1E3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517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02F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1BB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EC9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90A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2C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9B55D" w:rsidR="00884AB4" w:rsidRPr="003D2FC0" w:rsidRDefault="00AF2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20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1AD1A" w:rsidR="00884AB4" w:rsidRPr="003D2FC0" w:rsidRDefault="00AF2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AC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4F193" w:rsidR="00884AB4" w:rsidRPr="003D2FC0" w:rsidRDefault="00AF2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St. Patrick’s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AA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95481" w:rsidR="00884AB4" w:rsidRPr="003D2FC0" w:rsidRDefault="00AF2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F7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8F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38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95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FB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54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67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8D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D5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5D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D36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2CB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