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A20B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D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DA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4F2920" w:rsidR="003D2FC0" w:rsidRPr="004229B4" w:rsidRDefault="00BD2D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354BF" w:rsidR="004229B4" w:rsidRPr="0083297E" w:rsidRDefault="00BD2D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C913F9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A8EF7D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2B3DCA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61F2E4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7BF47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EDD80E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445606" w:rsidR="006F51AE" w:rsidRPr="002D6604" w:rsidRDefault="00BD2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7AC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605DD6" w:rsidR="009A6C64" w:rsidRPr="00BD2DA6" w:rsidRDefault="00BD2D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D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56D6D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A1C05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5DF98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3DE34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308AC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1ED78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58FE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946C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56EA2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2D983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F48D3D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F3F36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4FE098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95F9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27AD86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B0AB85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A93E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03D0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82C898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1DA086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15B2C2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CC414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499ACB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E84C6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65B8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9AC82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CD9C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ADF53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F21EB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C25FB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DEB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5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87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58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2E3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C0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020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F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6D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D4B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F0B331" w:rsidR="004229B4" w:rsidRPr="0083297E" w:rsidRDefault="00BD2D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B420B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68098E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46627B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956AB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11B2F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50A84F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684B6C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CF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3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B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A4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0231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BD89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51056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71FF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DB4D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DDAE19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B509C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1DD596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0B2D69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8FE3C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344000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019C15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E34B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FE365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8D777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F014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3041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26BC9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79F2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8F7B6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A16CB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5321A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112D59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6E0E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AF1CD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CD68E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6C3DB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18D04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B0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01D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6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198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F54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96B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F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E5E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1B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BC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B7EFE4" w:rsidR="004229B4" w:rsidRPr="0083297E" w:rsidRDefault="00BD2D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AE7E20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372068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7025D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BE557E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A7386D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0620CD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1C61A" w:rsidR="00671199" w:rsidRPr="002D6604" w:rsidRDefault="00BD2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FBF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27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5FF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FE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5DA3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D9CC28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C8C504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A31F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DDF42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8E07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68C4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6D8A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F73985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017FC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FA5D1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4FF4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505FD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9180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95489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EC7653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A3129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E2BAC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DE555A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9B4C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670696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0AB25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E8D23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F8531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0ABB3E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029F1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8350C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26C1AD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B08467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FAE6CF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3D2CD2" w:rsidR="009A6C64" w:rsidRPr="002E08C9" w:rsidRDefault="00BD2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ED4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11B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E1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B67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05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72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2F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D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2D8DD" w:rsidR="00884AB4" w:rsidRPr="003D2FC0" w:rsidRDefault="00BD2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AF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A6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2E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B6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A2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DE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51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5C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26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EC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D2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9C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30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8F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1A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36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6BE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DA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