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2ED7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7B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7B3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2E71C2" w:rsidR="003D2FC0" w:rsidRPr="004229B4" w:rsidRDefault="00537B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20D095" w:rsidR="004229B4" w:rsidRPr="0083297E" w:rsidRDefault="00537B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061086" w:rsidR="006F51AE" w:rsidRPr="002D6604" w:rsidRDefault="00537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0F48DA" w:rsidR="006F51AE" w:rsidRPr="002D6604" w:rsidRDefault="00537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5F186B" w:rsidR="006F51AE" w:rsidRPr="002D6604" w:rsidRDefault="00537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B49381" w:rsidR="006F51AE" w:rsidRPr="002D6604" w:rsidRDefault="00537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C043DD" w:rsidR="006F51AE" w:rsidRPr="002D6604" w:rsidRDefault="00537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966760" w:rsidR="006F51AE" w:rsidRPr="002D6604" w:rsidRDefault="00537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354791" w:rsidR="006F51AE" w:rsidRPr="002D6604" w:rsidRDefault="00537B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831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3C1A71" w:rsidR="009A6C64" w:rsidRPr="00537B3D" w:rsidRDefault="00537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B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46453E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2527C2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94161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51F0F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608F31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61DB99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75AC9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AC3DD5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E2454F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62D8DE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FD74D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22C312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D4F695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A598D4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7E6A7D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A16168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08419E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18E496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9692ED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363304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E972F8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BB7899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989BA6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FCE99D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7F2590" w:rsidR="009A6C64" w:rsidRPr="00537B3D" w:rsidRDefault="00537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B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2E2AE6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592FE8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AF48C6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B6CFF7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1F1D18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ABF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4EB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85F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064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5B9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FAC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C46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FF7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A8F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CE9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4BA3AE" w:rsidR="004229B4" w:rsidRPr="0083297E" w:rsidRDefault="00537B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12BEA2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DB5D25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0C1664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12F016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60B39E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0CD991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A62B1C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A33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D80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A15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7D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DB667C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5DB1A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CC541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C9066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4AF53C" w:rsidR="009A6C64" w:rsidRPr="00537B3D" w:rsidRDefault="00537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B3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20F186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8E5F79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6A2587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5F57E7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27692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DCDF8E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0C322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7EBE1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541803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60B08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21A12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8EF0CC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2B870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FA53E5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B3192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FF030C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86CA31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67245D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093A0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EE5553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415D27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3C9B92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9E5A4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F93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170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777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AB9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DEF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5A1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310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8A7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916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4B4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69D0FB" w:rsidR="004229B4" w:rsidRPr="0083297E" w:rsidRDefault="00537B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9AA363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4AAD1C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138BBF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AFD76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472B94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862C85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5A2279" w:rsidR="00671199" w:rsidRPr="002D6604" w:rsidRDefault="00537B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061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735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D18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AB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2E7F91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BA04FE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3EC56C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C37518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BB38DD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AC44A2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A5C9D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6E255C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5FE1E1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BBF827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58D03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C5C6DC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DC2C1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84B045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3631D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BC269F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2C28C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D715F9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8B54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A1E0ED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8787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1457AD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39611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33D70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5B2532" w:rsidR="009A6C64" w:rsidRPr="00537B3D" w:rsidRDefault="00537B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B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21929D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63EC3B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564B0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D90983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D4F4B1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B05083" w:rsidR="009A6C64" w:rsidRPr="002E08C9" w:rsidRDefault="00537B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0D9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B5F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888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49F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4EA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89D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49F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7B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7CB15" w:rsidR="00884AB4" w:rsidRPr="003D2FC0" w:rsidRDefault="00537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34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E6FB0" w:rsidR="00884AB4" w:rsidRPr="003D2FC0" w:rsidRDefault="00537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CE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AE9E3" w:rsidR="00884AB4" w:rsidRPr="003D2FC0" w:rsidRDefault="00537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2C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C390A" w:rsidR="00884AB4" w:rsidRPr="003D2FC0" w:rsidRDefault="00537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50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B9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06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CE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04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43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9B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A4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21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2D5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DFB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7B3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