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4CDF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393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393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0AC9C6F" w:rsidR="003D2FC0" w:rsidRPr="004229B4" w:rsidRDefault="002539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57A4D2" w:rsidR="004229B4" w:rsidRPr="0083297E" w:rsidRDefault="002539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E5F8EB" w:rsidR="006F51AE" w:rsidRPr="002D6604" w:rsidRDefault="00253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5600F9" w:rsidR="006F51AE" w:rsidRPr="002D6604" w:rsidRDefault="00253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63A694" w:rsidR="006F51AE" w:rsidRPr="002D6604" w:rsidRDefault="00253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40EEEF" w:rsidR="006F51AE" w:rsidRPr="002D6604" w:rsidRDefault="00253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3BAE77" w:rsidR="006F51AE" w:rsidRPr="002D6604" w:rsidRDefault="00253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D9AE28" w:rsidR="006F51AE" w:rsidRPr="002D6604" w:rsidRDefault="00253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CB20CF" w:rsidR="006F51AE" w:rsidRPr="002D6604" w:rsidRDefault="002539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6BD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139E80" w:rsidR="009A6C64" w:rsidRPr="00253930" w:rsidRDefault="002539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9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16554B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BEB824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063BD0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7D7377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541EBC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8FFB0F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4F36F5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F75927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E8D803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546799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60B1A2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894D2B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7F5BDB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378444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608AB1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82DC76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4F01C5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6B89F6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4AA65A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5C4792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BB3152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E218BB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F18140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06156D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5A636F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431AD2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3BD788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F22873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38E655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EA703C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E0B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26C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AA0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113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817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F10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3DD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B54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8A5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98D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86BC56" w:rsidR="004229B4" w:rsidRPr="0083297E" w:rsidRDefault="002539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3468BA" w:rsidR="00671199" w:rsidRPr="002D6604" w:rsidRDefault="00253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B44487" w:rsidR="00671199" w:rsidRPr="002D6604" w:rsidRDefault="00253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53BA3B" w:rsidR="00671199" w:rsidRPr="002D6604" w:rsidRDefault="00253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44F9F8" w:rsidR="00671199" w:rsidRPr="002D6604" w:rsidRDefault="00253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214318" w:rsidR="00671199" w:rsidRPr="002D6604" w:rsidRDefault="00253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77F151" w:rsidR="00671199" w:rsidRPr="002D6604" w:rsidRDefault="00253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7F30F1" w:rsidR="00671199" w:rsidRPr="002D6604" w:rsidRDefault="00253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137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CA8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DD3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BDA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610AF1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08DB30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57A482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8F9706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4F314D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CF7056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482ACB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929FD0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70E80F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361F3D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CA379D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4C0A6D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D306D7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6A139A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7D2552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799F49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764A44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816D8D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8AE078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6F05ED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060893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C74EF8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2166A1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D7460C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094B54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897FEB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792A76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6E209D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E62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2BA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53A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884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D8A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297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471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175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A14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E38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911F55" w:rsidR="004229B4" w:rsidRPr="0083297E" w:rsidRDefault="002539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6AB260" w:rsidR="00671199" w:rsidRPr="002D6604" w:rsidRDefault="00253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46DCA2" w:rsidR="00671199" w:rsidRPr="002D6604" w:rsidRDefault="00253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EC6D08" w:rsidR="00671199" w:rsidRPr="002D6604" w:rsidRDefault="00253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98DA2B" w:rsidR="00671199" w:rsidRPr="002D6604" w:rsidRDefault="00253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F9E76E" w:rsidR="00671199" w:rsidRPr="002D6604" w:rsidRDefault="00253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954490" w:rsidR="00671199" w:rsidRPr="002D6604" w:rsidRDefault="00253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FBAC11" w:rsidR="00671199" w:rsidRPr="002D6604" w:rsidRDefault="002539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D31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A55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127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98A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E79B58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E6E372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73CB1C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F2ADB8" w:rsidR="009A6C64" w:rsidRPr="00253930" w:rsidRDefault="002539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93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7CFB23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7B925B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486B45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42FED0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42115F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DF07B7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332456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603431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D64471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29361B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4C5FCC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46BC3E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BD4C0B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052990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79E27C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D919DE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CA96B9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E40313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9B9F5D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749F68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EF4388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984370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56EB5C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46B1F2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96F31D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98CD3E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B92282" w:rsidR="009A6C64" w:rsidRPr="002E08C9" w:rsidRDefault="002539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6DD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73B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519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3BB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DDA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C7F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368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39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CFDC4" w:rsidR="00884AB4" w:rsidRPr="003D2FC0" w:rsidRDefault="00253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979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9F6B0B" w:rsidR="00884AB4" w:rsidRPr="003D2FC0" w:rsidRDefault="00253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283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E992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9D86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21E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4FE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2F9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7C8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D7B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3EC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B13A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891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789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037D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643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45F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393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